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C1" w:rsidRPr="00D562AC" w:rsidRDefault="00A55DC1" w:rsidP="00A55DC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55DC1" w:rsidRPr="00D562AC" w:rsidRDefault="00A55DC1" w:rsidP="00A55DC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562AC">
        <w:rPr>
          <w:rFonts w:ascii="Times New Roman" w:hAnsi="Times New Roman" w:cs="Times New Roman"/>
          <w:b/>
          <w:sz w:val="24"/>
          <w:u w:val="single"/>
        </w:rPr>
        <w:t>EDITAL DE PROCESSO SELETIVO 001/2019 CMDCA</w:t>
      </w:r>
    </w:p>
    <w:p w:rsidR="00A55DC1" w:rsidRPr="00D562AC" w:rsidRDefault="00A55DC1" w:rsidP="00A55DC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A55DC1" w:rsidRPr="00D562AC" w:rsidRDefault="00A55DC1" w:rsidP="00A55DC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55DC1" w:rsidRPr="00D562AC" w:rsidRDefault="00A55DC1" w:rsidP="00A55DC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562AC">
        <w:rPr>
          <w:rFonts w:ascii="Times New Roman" w:hAnsi="Times New Roman" w:cs="Times New Roman"/>
          <w:b/>
          <w:sz w:val="24"/>
          <w:u w:val="single"/>
        </w:rPr>
        <w:t>RELAÇÃO DOS PEDIDOS DE CONDIÇÕES ESPECIAIS PARA REALIZAÇÃO DA PROVA OBJETIVA</w:t>
      </w:r>
    </w:p>
    <w:p w:rsidR="00A55DC1" w:rsidRPr="00D562AC" w:rsidRDefault="00A55DC1" w:rsidP="00A55DC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55DC1" w:rsidRPr="00D562AC" w:rsidRDefault="00A55DC1" w:rsidP="00A55DC1">
      <w:pPr>
        <w:ind w:left="-567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55DC1" w:rsidRPr="00D562AC" w:rsidRDefault="00A55DC1" w:rsidP="00A55DC1">
      <w:pPr>
        <w:ind w:left="-567" w:firstLine="708"/>
        <w:jc w:val="both"/>
        <w:rPr>
          <w:rFonts w:ascii="Times New Roman" w:hAnsi="Times New Roman" w:cs="Times New Roman"/>
          <w:sz w:val="24"/>
        </w:rPr>
      </w:pPr>
      <w:r w:rsidRPr="00D562AC">
        <w:rPr>
          <w:rFonts w:ascii="Times New Roman" w:hAnsi="Times New Roman" w:cs="Times New Roman"/>
          <w:sz w:val="24"/>
        </w:rPr>
        <w:t>A comissão municipal de auxílio ao CMDCA para organizar, coordenar, fiscalizar os atos do processo, instaurados através do Edital de Processo Seletivo Nº 001/2019, torna público</w:t>
      </w:r>
      <w:r w:rsidRPr="00D562AC">
        <w:rPr>
          <w:rFonts w:ascii="Times New Roman" w:hAnsi="Times New Roman" w:cs="Times New Roman"/>
          <w:color w:val="000000"/>
          <w:sz w:val="24"/>
        </w:rPr>
        <w:t xml:space="preserve"> que não houve envio </w:t>
      </w:r>
      <w:r w:rsidRPr="00D562AC">
        <w:rPr>
          <w:rFonts w:ascii="Times New Roman" w:hAnsi="Times New Roman" w:cs="Times New Roman"/>
          <w:sz w:val="24"/>
        </w:rPr>
        <w:t>de pedidos de condições especiais para realização da prova objetiva</w:t>
      </w:r>
      <w:r w:rsidRPr="00D562AC">
        <w:rPr>
          <w:rFonts w:ascii="Times New Roman" w:hAnsi="Times New Roman" w:cs="Times New Roman"/>
          <w:b/>
          <w:sz w:val="24"/>
        </w:rPr>
        <w:t xml:space="preserve"> por parte </w:t>
      </w:r>
      <w:r w:rsidRPr="00D562AC">
        <w:rPr>
          <w:rFonts w:ascii="Times New Roman" w:hAnsi="Times New Roman" w:cs="Times New Roman"/>
          <w:sz w:val="24"/>
        </w:rPr>
        <w:t xml:space="preserve">dos </w:t>
      </w:r>
      <w:proofErr w:type="gramStart"/>
      <w:r w:rsidRPr="00D562AC">
        <w:rPr>
          <w:rFonts w:ascii="Times New Roman" w:hAnsi="Times New Roman" w:cs="Times New Roman"/>
          <w:sz w:val="24"/>
        </w:rPr>
        <w:t>candidatos</w:t>
      </w:r>
      <w:proofErr w:type="gramEnd"/>
      <w:r w:rsidRPr="00D562AC">
        <w:rPr>
          <w:rFonts w:ascii="Times New Roman" w:hAnsi="Times New Roman" w:cs="Times New Roman"/>
          <w:sz w:val="24"/>
        </w:rPr>
        <w:t>.</w:t>
      </w:r>
    </w:p>
    <w:tbl>
      <w:tblPr>
        <w:tblW w:w="963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46"/>
        <w:gridCol w:w="4348"/>
        <w:gridCol w:w="1418"/>
        <w:gridCol w:w="1524"/>
        <w:gridCol w:w="1452"/>
      </w:tblGrid>
      <w:tr w:rsidR="00A55DC1" w:rsidRPr="00D562AC" w:rsidTr="00196C83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C1" w:rsidRPr="00D562AC" w:rsidRDefault="00A55DC1" w:rsidP="00196C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C1" w:rsidRPr="00D562AC" w:rsidRDefault="00A55DC1" w:rsidP="00196C8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C1" w:rsidRPr="00D562AC" w:rsidRDefault="00A55DC1" w:rsidP="00196C8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C1" w:rsidRPr="00D562AC" w:rsidRDefault="00A55DC1" w:rsidP="00196C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A55DC1" w:rsidRPr="00D562AC" w:rsidRDefault="00A55DC1" w:rsidP="00196C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55DC1" w:rsidRPr="00D562AC" w:rsidRDefault="00A55DC1" w:rsidP="00196C8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55DC1" w:rsidRPr="00D562AC" w:rsidRDefault="00A55DC1" w:rsidP="00A55DC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55DC1" w:rsidRPr="00D562AC" w:rsidRDefault="00A55DC1" w:rsidP="00A55DC1">
      <w:pPr>
        <w:ind w:firstLine="144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562AC">
        <w:rPr>
          <w:rFonts w:ascii="Times New Roman" w:hAnsi="Times New Roman" w:cs="Times New Roman"/>
          <w:sz w:val="24"/>
        </w:rPr>
        <w:t>Anchieta/SC, em 17 de Julho de 2019.</w:t>
      </w:r>
    </w:p>
    <w:p w:rsidR="00D562AC" w:rsidRPr="00D562AC" w:rsidRDefault="00D562AC" w:rsidP="00A55DC1">
      <w:pPr>
        <w:ind w:firstLine="1440"/>
        <w:jc w:val="right"/>
        <w:rPr>
          <w:rFonts w:ascii="Times New Roman" w:hAnsi="Times New Roman" w:cs="Times New Roman"/>
          <w:sz w:val="24"/>
        </w:rPr>
      </w:pPr>
    </w:p>
    <w:p w:rsidR="00D562AC" w:rsidRPr="00D562AC" w:rsidRDefault="00D562AC" w:rsidP="00D562AC">
      <w:pPr>
        <w:spacing w:after="0"/>
        <w:ind w:firstLine="22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  <w:r w:rsidRPr="00D562AC">
        <w:rPr>
          <w:rFonts w:ascii="Times New Roman" w:eastAsia="Times New Roman" w:hAnsi="Times New Roman" w:cs="Times New Roman"/>
          <w:lang w:eastAsia="pt-BR"/>
        </w:rPr>
        <w:t>IONE TERESINHA PRESOTTO</w:t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r w:rsidRPr="00D562AC">
        <w:rPr>
          <w:rFonts w:ascii="Times New Roman" w:eastAsia="Times New Roman" w:hAnsi="Times New Roman" w:cs="Times New Roman"/>
          <w:lang w:eastAsia="pt-BR"/>
        </w:rPr>
        <w:tab/>
        <w:t>JOZANE ANTUNES DE PAULA BARD</w:t>
      </w: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  <w:r w:rsidRPr="00D562AC">
        <w:rPr>
          <w:rFonts w:ascii="Times New Roman" w:eastAsia="Times New Roman" w:hAnsi="Times New Roman" w:cs="Times New Roman"/>
          <w:lang w:eastAsia="pt-BR"/>
        </w:rPr>
        <w:t>MEMBRO</w:t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proofErr w:type="spellStart"/>
      <w:r w:rsidRPr="00D562AC">
        <w:rPr>
          <w:rFonts w:ascii="Times New Roman" w:eastAsia="Times New Roman" w:hAnsi="Times New Roman" w:cs="Times New Roman"/>
          <w:lang w:eastAsia="pt-BR"/>
        </w:rPr>
        <w:t>MEMBRO</w:t>
      </w:r>
      <w:proofErr w:type="spellEnd"/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  <w:r w:rsidRPr="00D562AC">
        <w:rPr>
          <w:rFonts w:ascii="Times New Roman" w:eastAsia="Times New Roman" w:hAnsi="Times New Roman" w:cs="Times New Roman"/>
          <w:lang w:eastAsia="pt-BR"/>
        </w:rPr>
        <w:t>IZABEL APARECIDA MANTELLI</w:t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r w:rsidRPr="00D562AC">
        <w:rPr>
          <w:rFonts w:ascii="Times New Roman" w:eastAsia="Times New Roman" w:hAnsi="Times New Roman" w:cs="Times New Roman"/>
          <w:lang w:eastAsia="pt-BR"/>
        </w:rPr>
        <w:tab/>
        <w:t>KELLIN DAL RI</w:t>
      </w:r>
      <w:r w:rsidRPr="00D562AC">
        <w:rPr>
          <w:rFonts w:ascii="Times New Roman" w:eastAsia="Times New Roman" w:hAnsi="Times New Roman" w:cs="Times New Roman"/>
          <w:lang w:eastAsia="pt-BR"/>
        </w:rPr>
        <w:tab/>
        <w:t>JULIANA PRESOTTO</w:t>
      </w: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  <w:r w:rsidRPr="00D562AC">
        <w:rPr>
          <w:rFonts w:ascii="Times New Roman" w:eastAsia="Times New Roman" w:hAnsi="Times New Roman" w:cs="Times New Roman"/>
          <w:lang w:eastAsia="pt-BR"/>
        </w:rPr>
        <w:t xml:space="preserve">       MEMBRO</w:t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r w:rsidRPr="00D562AC">
        <w:rPr>
          <w:rFonts w:ascii="Times New Roman" w:eastAsia="Times New Roman" w:hAnsi="Times New Roman" w:cs="Times New Roman"/>
          <w:lang w:eastAsia="pt-BR"/>
        </w:rPr>
        <w:tab/>
      </w:r>
      <w:r w:rsidRPr="00D562AC">
        <w:rPr>
          <w:rFonts w:ascii="Times New Roman" w:eastAsia="Times New Roman" w:hAnsi="Times New Roman" w:cs="Times New Roman"/>
          <w:lang w:eastAsia="pt-BR"/>
        </w:rPr>
        <w:tab/>
        <w:t xml:space="preserve">        </w:t>
      </w:r>
      <w:proofErr w:type="spellStart"/>
      <w:r w:rsidRPr="00D562AC">
        <w:rPr>
          <w:rFonts w:ascii="Times New Roman" w:eastAsia="Times New Roman" w:hAnsi="Times New Roman" w:cs="Times New Roman"/>
          <w:lang w:eastAsia="pt-BR"/>
        </w:rPr>
        <w:t>MEMBRO</w:t>
      </w:r>
      <w:proofErr w:type="spellEnd"/>
      <w:r w:rsidRPr="00D562AC">
        <w:rPr>
          <w:rFonts w:ascii="Times New Roman" w:eastAsia="Times New Roman" w:hAnsi="Times New Roman" w:cs="Times New Roman"/>
          <w:lang w:eastAsia="pt-BR"/>
        </w:rPr>
        <w:t xml:space="preserve">                  </w:t>
      </w:r>
      <w:proofErr w:type="spellStart"/>
      <w:r w:rsidRPr="00D562AC">
        <w:rPr>
          <w:rFonts w:ascii="Times New Roman" w:eastAsia="Times New Roman" w:hAnsi="Times New Roman" w:cs="Times New Roman"/>
          <w:lang w:eastAsia="pt-BR"/>
        </w:rPr>
        <w:t>MEMBRO</w:t>
      </w:r>
      <w:proofErr w:type="spellEnd"/>
    </w:p>
    <w:p w:rsidR="00D562AC" w:rsidRPr="00D562AC" w:rsidRDefault="00D562AC" w:rsidP="00D562AC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  <w:r w:rsidRPr="00D562AC">
        <w:rPr>
          <w:rFonts w:ascii="Times New Roman" w:eastAsia="Times New Roman" w:hAnsi="Times New Roman" w:cs="Times New Roman"/>
          <w:lang w:eastAsia="pt-BR"/>
        </w:rPr>
        <w:t>CARLA MARINA TREMARIN</w:t>
      </w:r>
    </w:p>
    <w:p w:rsidR="00D562AC" w:rsidRPr="00D562AC" w:rsidRDefault="00D562AC" w:rsidP="00D562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pt-BR"/>
        </w:rPr>
      </w:pPr>
      <w:r w:rsidRPr="00D562AC">
        <w:rPr>
          <w:rFonts w:ascii="Times New Roman" w:eastAsia="Times New Roman" w:hAnsi="Times New Roman" w:cs="Times New Roman"/>
          <w:lang w:eastAsia="pt-BR"/>
        </w:rPr>
        <w:t>MEMBRO</w:t>
      </w:r>
    </w:p>
    <w:p w:rsidR="00D562AC" w:rsidRPr="00D562AC" w:rsidRDefault="00D562AC" w:rsidP="00D562AC">
      <w:pPr>
        <w:rPr>
          <w:rFonts w:ascii="Times New Roman" w:hAnsi="Times New Roman" w:cs="Times New Roman"/>
        </w:rPr>
      </w:pPr>
    </w:p>
    <w:p w:rsidR="00D562AC" w:rsidRPr="00D562AC" w:rsidRDefault="00D562AC" w:rsidP="00A55DC1">
      <w:pPr>
        <w:ind w:firstLine="1440"/>
        <w:jc w:val="right"/>
        <w:rPr>
          <w:rFonts w:ascii="Times New Roman" w:hAnsi="Times New Roman" w:cs="Times New Roman"/>
          <w:sz w:val="24"/>
        </w:rPr>
      </w:pPr>
    </w:p>
    <w:sectPr w:rsidR="00D562AC" w:rsidRPr="00D562AC" w:rsidSect="00597720">
      <w:headerReference w:type="default" r:id="rId8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23" w:rsidRDefault="004F5B23" w:rsidP="00022B94">
      <w:pPr>
        <w:spacing w:after="0" w:line="240" w:lineRule="auto"/>
      </w:pPr>
      <w:r>
        <w:separator/>
      </w:r>
    </w:p>
  </w:endnote>
  <w:endnote w:type="continuationSeparator" w:id="0">
    <w:p w:rsidR="004F5B23" w:rsidRDefault="004F5B23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23" w:rsidRDefault="004F5B23" w:rsidP="00022B94">
      <w:pPr>
        <w:spacing w:after="0" w:line="240" w:lineRule="auto"/>
      </w:pPr>
      <w:r>
        <w:separator/>
      </w:r>
    </w:p>
  </w:footnote>
  <w:footnote w:type="continuationSeparator" w:id="0">
    <w:p w:rsidR="004F5B23" w:rsidRDefault="004F5B23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B1" w:rsidRDefault="00755AB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E5AB459" wp14:editId="48C56C62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16" name="Imagem 16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59"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034A59" w:rsidRPr="00755AB1" w:rsidRDefault="00034A59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034A59" w:rsidRPr="00755AB1" w:rsidRDefault="00034A59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 DO ADOLESCENTE</w:t>
    </w:r>
  </w:p>
  <w:p w:rsidR="00034A59" w:rsidRPr="00777501" w:rsidRDefault="00034A59" w:rsidP="00777501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897CE5"/>
    <w:multiLevelType w:val="hybridMultilevel"/>
    <w:tmpl w:val="6E763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B88"/>
    <w:multiLevelType w:val="hybridMultilevel"/>
    <w:tmpl w:val="4F863A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584"/>
    <w:multiLevelType w:val="hybridMultilevel"/>
    <w:tmpl w:val="9500CD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6712AB2"/>
    <w:multiLevelType w:val="hybridMultilevel"/>
    <w:tmpl w:val="69404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03178"/>
    <w:rsid w:val="00022B94"/>
    <w:rsid w:val="000272E1"/>
    <w:rsid w:val="00034A59"/>
    <w:rsid w:val="00042C5D"/>
    <w:rsid w:val="000472BD"/>
    <w:rsid w:val="000547EE"/>
    <w:rsid w:val="00056E35"/>
    <w:rsid w:val="00074DC4"/>
    <w:rsid w:val="000831F9"/>
    <w:rsid w:val="000916A6"/>
    <w:rsid w:val="000B1812"/>
    <w:rsid w:val="000B562B"/>
    <w:rsid w:val="000E29A1"/>
    <w:rsid w:val="000E527A"/>
    <w:rsid w:val="000E6C83"/>
    <w:rsid w:val="00101CD5"/>
    <w:rsid w:val="00111C21"/>
    <w:rsid w:val="00117DA2"/>
    <w:rsid w:val="0012154F"/>
    <w:rsid w:val="00146F6C"/>
    <w:rsid w:val="00152740"/>
    <w:rsid w:val="00153FF2"/>
    <w:rsid w:val="00164232"/>
    <w:rsid w:val="00174523"/>
    <w:rsid w:val="00183FFE"/>
    <w:rsid w:val="001A6559"/>
    <w:rsid w:val="001B0DBC"/>
    <w:rsid w:val="001E1266"/>
    <w:rsid w:val="001F364B"/>
    <w:rsid w:val="0020060C"/>
    <w:rsid w:val="0020091E"/>
    <w:rsid w:val="00204093"/>
    <w:rsid w:val="002123A9"/>
    <w:rsid w:val="0022660E"/>
    <w:rsid w:val="002710A9"/>
    <w:rsid w:val="002723D2"/>
    <w:rsid w:val="00295993"/>
    <w:rsid w:val="002A033B"/>
    <w:rsid w:val="002A2290"/>
    <w:rsid w:val="002A4A6F"/>
    <w:rsid w:val="002A7FAF"/>
    <w:rsid w:val="002B78FB"/>
    <w:rsid w:val="002C54B7"/>
    <w:rsid w:val="002E19A3"/>
    <w:rsid w:val="002E4500"/>
    <w:rsid w:val="002F0935"/>
    <w:rsid w:val="00301039"/>
    <w:rsid w:val="00304BCD"/>
    <w:rsid w:val="00306EA0"/>
    <w:rsid w:val="00341329"/>
    <w:rsid w:val="003572C4"/>
    <w:rsid w:val="00364B2B"/>
    <w:rsid w:val="00385918"/>
    <w:rsid w:val="003C157A"/>
    <w:rsid w:val="003D3B37"/>
    <w:rsid w:val="003D5D0B"/>
    <w:rsid w:val="003E58EB"/>
    <w:rsid w:val="00407BBF"/>
    <w:rsid w:val="004174E7"/>
    <w:rsid w:val="00422C61"/>
    <w:rsid w:val="00433A68"/>
    <w:rsid w:val="00443794"/>
    <w:rsid w:val="004653F6"/>
    <w:rsid w:val="0047779C"/>
    <w:rsid w:val="00485B29"/>
    <w:rsid w:val="0049468F"/>
    <w:rsid w:val="00494A6E"/>
    <w:rsid w:val="00496A1A"/>
    <w:rsid w:val="004A4007"/>
    <w:rsid w:val="004B3FD2"/>
    <w:rsid w:val="004D07B6"/>
    <w:rsid w:val="004D2144"/>
    <w:rsid w:val="004D70E9"/>
    <w:rsid w:val="004E11DF"/>
    <w:rsid w:val="004E16C5"/>
    <w:rsid w:val="004F54E5"/>
    <w:rsid w:val="004F5B23"/>
    <w:rsid w:val="00501DC4"/>
    <w:rsid w:val="00502B1F"/>
    <w:rsid w:val="00515543"/>
    <w:rsid w:val="0052513A"/>
    <w:rsid w:val="005419B7"/>
    <w:rsid w:val="005611EF"/>
    <w:rsid w:val="00597720"/>
    <w:rsid w:val="005A5307"/>
    <w:rsid w:val="005C6DDE"/>
    <w:rsid w:val="005E000C"/>
    <w:rsid w:val="005E1A7E"/>
    <w:rsid w:val="00631618"/>
    <w:rsid w:val="00637121"/>
    <w:rsid w:val="00640046"/>
    <w:rsid w:val="006436C2"/>
    <w:rsid w:val="006515A0"/>
    <w:rsid w:val="006734DF"/>
    <w:rsid w:val="00675798"/>
    <w:rsid w:val="00683CD2"/>
    <w:rsid w:val="006879EE"/>
    <w:rsid w:val="006A78A4"/>
    <w:rsid w:val="006C0DB1"/>
    <w:rsid w:val="006F04F5"/>
    <w:rsid w:val="006F5724"/>
    <w:rsid w:val="006F6828"/>
    <w:rsid w:val="00755AB1"/>
    <w:rsid w:val="007704D4"/>
    <w:rsid w:val="00777501"/>
    <w:rsid w:val="0078106B"/>
    <w:rsid w:val="00782F1F"/>
    <w:rsid w:val="00786574"/>
    <w:rsid w:val="007E099E"/>
    <w:rsid w:val="007E6767"/>
    <w:rsid w:val="007E7D04"/>
    <w:rsid w:val="007F0E53"/>
    <w:rsid w:val="007F39A9"/>
    <w:rsid w:val="0081480C"/>
    <w:rsid w:val="008156F2"/>
    <w:rsid w:val="008363D8"/>
    <w:rsid w:val="00846622"/>
    <w:rsid w:val="00851006"/>
    <w:rsid w:val="0086525B"/>
    <w:rsid w:val="008B020F"/>
    <w:rsid w:val="009052CB"/>
    <w:rsid w:val="00905E83"/>
    <w:rsid w:val="00905EE8"/>
    <w:rsid w:val="0092325C"/>
    <w:rsid w:val="0093073E"/>
    <w:rsid w:val="00932FF8"/>
    <w:rsid w:val="00942A52"/>
    <w:rsid w:val="00945F41"/>
    <w:rsid w:val="0098506E"/>
    <w:rsid w:val="009855EC"/>
    <w:rsid w:val="00987093"/>
    <w:rsid w:val="009A1A0F"/>
    <w:rsid w:val="009B0A97"/>
    <w:rsid w:val="009D317D"/>
    <w:rsid w:val="009D6AD4"/>
    <w:rsid w:val="009E5E70"/>
    <w:rsid w:val="00A11606"/>
    <w:rsid w:val="00A1448A"/>
    <w:rsid w:val="00A368B2"/>
    <w:rsid w:val="00A371AD"/>
    <w:rsid w:val="00A41A74"/>
    <w:rsid w:val="00A50D41"/>
    <w:rsid w:val="00A55DC1"/>
    <w:rsid w:val="00AA1CEE"/>
    <w:rsid w:val="00AA254B"/>
    <w:rsid w:val="00AA743A"/>
    <w:rsid w:val="00AB7774"/>
    <w:rsid w:val="00AC328C"/>
    <w:rsid w:val="00AC36FD"/>
    <w:rsid w:val="00AC40BB"/>
    <w:rsid w:val="00AE15B6"/>
    <w:rsid w:val="00B036C9"/>
    <w:rsid w:val="00B12652"/>
    <w:rsid w:val="00B20ABD"/>
    <w:rsid w:val="00B369E2"/>
    <w:rsid w:val="00B55631"/>
    <w:rsid w:val="00B566CA"/>
    <w:rsid w:val="00B909DB"/>
    <w:rsid w:val="00B9494F"/>
    <w:rsid w:val="00BA0A33"/>
    <w:rsid w:val="00BB445B"/>
    <w:rsid w:val="00BD55A7"/>
    <w:rsid w:val="00BE4893"/>
    <w:rsid w:val="00C11B19"/>
    <w:rsid w:val="00C56FFD"/>
    <w:rsid w:val="00C85F41"/>
    <w:rsid w:val="00C97E86"/>
    <w:rsid w:val="00CA5FFC"/>
    <w:rsid w:val="00CB1F6C"/>
    <w:rsid w:val="00CB622C"/>
    <w:rsid w:val="00CD3C36"/>
    <w:rsid w:val="00CE281F"/>
    <w:rsid w:val="00CF4DC1"/>
    <w:rsid w:val="00D01091"/>
    <w:rsid w:val="00D169DE"/>
    <w:rsid w:val="00D16DAE"/>
    <w:rsid w:val="00D23020"/>
    <w:rsid w:val="00D343FB"/>
    <w:rsid w:val="00D36F63"/>
    <w:rsid w:val="00D408A9"/>
    <w:rsid w:val="00D4129D"/>
    <w:rsid w:val="00D42C0C"/>
    <w:rsid w:val="00D4700A"/>
    <w:rsid w:val="00D562AC"/>
    <w:rsid w:val="00D63070"/>
    <w:rsid w:val="00D82048"/>
    <w:rsid w:val="00D82F05"/>
    <w:rsid w:val="00D834E6"/>
    <w:rsid w:val="00D916B6"/>
    <w:rsid w:val="00D93E0F"/>
    <w:rsid w:val="00DA1298"/>
    <w:rsid w:val="00DA4F22"/>
    <w:rsid w:val="00DA66A9"/>
    <w:rsid w:val="00DB34EC"/>
    <w:rsid w:val="00DC72F8"/>
    <w:rsid w:val="00DE3F06"/>
    <w:rsid w:val="00DF28CE"/>
    <w:rsid w:val="00E25C20"/>
    <w:rsid w:val="00E3467E"/>
    <w:rsid w:val="00E34B5E"/>
    <w:rsid w:val="00E432B9"/>
    <w:rsid w:val="00E45987"/>
    <w:rsid w:val="00E5525B"/>
    <w:rsid w:val="00E8377C"/>
    <w:rsid w:val="00E97B0B"/>
    <w:rsid w:val="00EA41E7"/>
    <w:rsid w:val="00EC0DAB"/>
    <w:rsid w:val="00ED33DD"/>
    <w:rsid w:val="00EE17C2"/>
    <w:rsid w:val="00EE1C4B"/>
    <w:rsid w:val="00EE3552"/>
    <w:rsid w:val="00F05726"/>
    <w:rsid w:val="00F05998"/>
    <w:rsid w:val="00F05B5D"/>
    <w:rsid w:val="00F072E5"/>
    <w:rsid w:val="00F32822"/>
    <w:rsid w:val="00F44D02"/>
    <w:rsid w:val="00F45B7F"/>
    <w:rsid w:val="00F7555C"/>
    <w:rsid w:val="00F80D9D"/>
    <w:rsid w:val="00FA1EEF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28736-4D39-4639-B34D-0055F49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7501"/>
  </w:style>
  <w:style w:type="paragraph" w:styleId="Rodap">
    <w:name w:val="footer"/>
    <w:basedOn w:val="Normal"/>
    <w:link w:val="RodapChar"/>
    <w:uiPriority w:val="99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501"/>
  </w:style>
  <w:style w:type="paragraph" w:styleId="Citao">
    <w:name w:val="Quote"/>
    <w:basedOn w:val="Normal"/>
    <w:link w:val="CitaoChar"/>
    <w:uiPriority w:val="99"/>
    <w:qFormat/>
    <w:rsid w:val="002B78FB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uiPriority w:val="99"/>
    <w:rsid w:val="002B78FB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paragraph" w:styleId="Corpodetexto2">
    <w:name w:val="Body Text 2"/>
    <w:basedOn w:val="Normal"/>
    <w:link w:val="Corpodetexto2Char"/>
    <w:rsid w:val="00CB622C"/>
    <w:pPr>
      <w:spacing w:after="0" w:line="240" w:lineRule="auto"/>
      <w:jc w:val="both"/>
    </w:pPr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B622C"/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paragraph" w:customStyle="1" w:styleId="Padro">
    <w:name w:val="Padrão"/>
    <w:uiPriority w:val="99"/>
    <w:rsid w:val="00CB622C"/>
    <w:pPr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D16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84BC-517F-4282-BA11-1BA1502C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User prefeitura</cp:lastModifiedBy>
  <cp:revision>2</cp:revision>
  <cp:lastPrinted>2019-04-05T20:54:00Z</cp:lastPrinted>
  <dcterms:created xsi:type="dcterms:W3CDTF">2019-07-17T20:00:00Z</dcterms:created>
  <dcterms:modified xsi:type="dcterms:W3CDTF">2019-07-17T20:00:00Z</dcterms:modified>
</cp:coreProperties>
</file>