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6141F" w14:textId="77777777" w:rsidR="003836D0" w:rsidRPr="009A6640" w:rsidRDefault="003836D0" w:rsidP="003836D0">
      <w:pPr>
        <w:spacing w:line="276" w:lineRule="auto"/>
        <w:jc w:val="center"/>
        <w:rPr>
          <w:u w:val="single"/>
        </w:rPr>
      </w:pPr>
    </w:p>
    <w:p w14:paraId="27693D32" w14:textId="43B4B378" w:rsidR="003836D0" w:rsidRDefault="003836D0" w:rsidP="003836D0">
      <w:pPr>
        <w:spacing w:line="276" w:lineRule="auto"/>
        <w:jc w:val="center"/>
        <w:rPr>
          <w:u w:val="single"/>
        </w:rPr>
      </w:pPr>
      <w:r w:rsidRPr="009A6640">
        <w:rPr>
          <w:u w:val="single"/>
        </w:rPr>
        <w:t xml:space="preserve">EDITAL </w:t>
      </w:r>
      <w:r w:rsidR="009A6640" w:rsidRPr="009A6640">
        <w:rPr>
          <w:u w:val="single"/>
        </w:rPr>
        <w:t>001/2019</w:t>
      </w:r>
    </w:p>
    <w:p w14:paraId="4D36E9AB" w14:textId="77777777" w:rsidR="00FC63BC" w:rsidRPr="009A6640" w:rsidRDefault="00FC63BC" w:rsidP="003836D0">
      <w:pPr>
        <w:spacing w:line="276" w:lineRule="auto"/>
        <w:jc w:val="center"/>
        <w:rPr>
          <w:u w:val="single"/>
        </w:rPr>
      </w:pPr>
      <w:bookmarkStart w:id="0" w:name="_GoBack"/>
      <w:bookmarkEnd w:id="0"/>
    </w:p>
    <w:p w14:paraId="5B5E1767" w14:textId="15AB120C" w:rsidR="009A6640" w:rsidRPr="00FC63BC" w:rsidRDefault="009A6640" w:rsidP="003836D0">
      <w:pPr>
        <w:spacing w:line="276" w:lineRule="auto"/>
        <w:jc w:val="center"/>
        <w:rPr>
          <w:b/>
        </w:rPr>
      </w:pPr>
      <w:r w:rsidRPr="00FC63BC">
        <w:t xml:space="preserve">RELAÇÃO DAS INSCRIÇÕES DEFERIDAS PARA O EXAME DE CONHECIMENTO DE LOCALIZAÇÃO DE LOGRADOUROS PÚBLICOS </w:t>
      </w:r>
    </w:p>
    <w:p w14:paraId="0B5D5E17" w14:textId="77777777" w:rsidR="003836D0" w:rsidRPr="009A6640" w:rsidRDefault="003836D0" w:rsidP="003836D0">
      <w:pPr>
        <w:spacing w:line="276" w:lineRule="auto"/>
        <w:jc w:val="center"/>
        <w:rPr>
          <w:b/>
          <w:u w:val="single"/>
        </w:rPr>
      </w:pPr>
    </w:p>
    <w:p w14:paraId="530ED29C" w14:textId="77777777" w:rsidR="003836D0" w:rsidRPr="009A6640" w:rsidRDefault="003836D0" w:rsidP="003836D0">
      <w:pPr>
        <w:spacing w:line="276" w:lineRule="auto"/>
        <w:jc w:val="both"/>
        <w:rPr>
          <w:b/>
          <w:u w:val="single"/>
        </w:rPr>
      </w:pPr>
    </w:p>
    <w:p w14:paraId="09A6D252" w14:textId="690DB072" w:rsidR="009A6640" w:rsidRPr="009A6640" w:rsidRDefault="009A6640" w:rsidP="004579C7">
      <w:pPr>
        <w:spacing w:line="276" w:lineRule="auto"/>
        <w:ind w:firstLine="708"/>
        <w:jc w:val="both"/>
      </w:pPr>
      <w:r w:rsidRPr="009A6640">
        <w:t>O Órgão Executivo de Trânsito e o Conselho Municipal de Trânsito do Município de Anchieta, torna público as inscrições deferidas e indeferidas para a realizaç</w:t>
      </w:r>
      <w:r>
        <w:t>ão do Exame de Conhecimento de Localização de Logradouros Públicos</w:t>
      </w:r>
      <w:r w:rsidR="00FC63BC">
        <w:t>, conforme segue abaixo:</w:t>
      </w:r>
    </w:p>
    <w:p w14:paraId="18403513" w14:textId="77777777" w:rsidR="009A6640" w:rsidRPr="009A6640" w:rsidRDefault="009A6640" w:rsidP="004579C7">
      <w:pPr>
        <w:spacing w:line="276" w:lineRule="auto"/>
        <w:ind w:firstLine="708"/>
        <w:jc w:val="both"/>
      </w:pPr>
    </w:p>
    <w:p w14:paraId="00066045" w14:textId="77777777" w:rsidR="004579C7" w:rsidRPr="009A6640" w:rsidRDefault="004579C7" w:rsidP="003836D0">
      <w:pPr>
        <w:spacing w:line="276" w:lineRule="auto"/>
        <w:ind w:left="-180" w:firstLine="1881"/>
        <w:jc w:val="both"/>
      </w:pPr>
    </w:p>
    <w:tbl>
      <w:tblPr>
        <w:tblW w:w="85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745"/>
        <w:gridCol w:w="4974"/>
        <w:gridCol w:w="2410"/>
      </w:tblGrid>
      <w:tr w:rsidR="003836D0" w:rsidRPr="009A6640" w14:paraId="0687893E" w14:textId="77777777" w:rsidTr="0005492D">
        <w:trPr>
          <w:trHeight w:val="315"/>
        </w:trPr>
        <w:tc>
          <w:tcPr>
            <w:tcW w:w="8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549B" w14:textId="5B918E43" w:rsidR="003836D0" w:rsidRPr="009A6640" w:rsidRDefault="009A6640" w:rsidP="00865915">
            <w:pPr>
              <w:jc w:val="center"/>
              <w:rPr>
                <w:b/>
                <w:bCs/>
                <w:color w:val="000000"/>
              </w:rPr>
            </w:pPr>
            <w:r w:rsidRPr="009A6640">
              <w:rPr>
                <w:b/>
                <w:bCs/>
                <w:color w:val="000000"/>
              </w:rPr>
              <w:t>EXAME DE CONHECIMENTO DE LOCALIZAÇÃO DE LOGRADOUROS PÚBLICOS</w:t>
            </w:r>
          </w:p>
        </w:tc>
      </w:tr>
      <w:tr w:rsidR="003836D0" w:rsidRPr="009A6640" w14:paraId="03F7654C" w14:textId="77777777" w:rsidTr="00CE7137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8B537" w14:textId="77777777" w:rsidR="003836D0" w:rsidRPr="009A6640" w:rsidRDefault="003836D0" w:rsidP="0005492D">
            <w:pPr>
              <w:jc w:val="center"/>
              <w:rPr>
                <w:b/>
                <w:bCs/>
                <w:color w:val="000000"/>
              </w:rPr>
            </w:pPr>
            <w:r w:rsidRPr="009A6640">
              <w:rPr>
                <w:b/>
                <w:bCs/>
                <w:color w:val="000000"/>
              </w:rPr>
              <w:t>N°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CC078" w14:textId="51264FE8" w:rsidR="003836D0" w:rsidRPr="009A6640" w:rsidRDefault="003836D0" w:rsidP="000549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08BFF" w14:textId="4BA49C5C" w:rsidR="003836D0" w:rsidRPr="009A6640" w:rsidRDefault="00FC63BC" w:rsidP="00FC63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INSCRITOS</w:t>
            </w:r>
          </w:p>
        </w:tc>
      </w:tr>
      <w:tr w:rsidR="009A6640" w:rsidRPr="009A6640" w14:paraId="20E25C37" w14:textId="77777777" w:rsidTr="00CC06BD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EAED" w14:textId="45D46101" w:rsidR="009A6640" w:rsidRPr="009A6640" w:rsidRDefault="009A6640" w:rsidP="0005492D">
            <w:pPr>
              <w:jc w:val="center"/>
              <w:rPr>
                <w:color w:val="000000"/>
              </w:rPr>
            </w:pPr>
            <w:r w:rsidRPr="009A6640">
              <w:rPr>
                <w:color w:val="000000"/>
              </w:rPr>
              <w:t>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16C12" w14:textId="77777777" w:rsidR="009A6640" w:rsidRPr="009A6640" w:rsidRDefault="009A6640" w:rsidP="0005492D">
            <w:pPr>
              <w:jc w:val="center"/>
              <w:rPr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BF6E8" w14:textId="3EA36DC1" w:rsidR="009A6640" w:rsidRPr="009A6640" w:rsidRDefault="009A6640" w:rsidP="003836D0">
            <w:pPr>
              <w:jc w:val="both"/>
              <w:rPr>
                <w:color w:val="000000"/>
              </w:rPr>
            </w:pPr>
            <w:r w:rsidRPr="009A6640">
              <w:rPr>
                <w:color w:val="000000"/>
              </w:rPr>
              <w:t>ACILINO CONTINI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1299" w14:textId="671F80F7" w:rsidR="009A6640" w:rsidRPr="009A6640" w:rsidRDefault="009A6640" w:rsidP="003836D0">
            <w:pPr>
              <w:jc w:val="both"/>
              <w:rPr>
                <w:b/>
                <w:bCs/>
                <w:color w:val="000000"/>
              </w:rPr>
            </w:pPr>
            <w:r w:rsidRPr="009A6640">
              <w:rPr>
                <w:b/>
                <w:bCs/>
                <w:color w:val="000000"/>
              </w:rPr>
              <w:t>DEFERIDO</w:t>
            </w:r>
          </w:p>
        </w:tc>
      </w:tr>
      <w:tr w:rsidR="00CC06BD" w:rsidRPr="009A6640" w14:paraId="00B0E28F" w14:textId="77777777" w:rsidTr="00CC06BD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B5CD" w14:textId="5CDCD208" w:rsidR="00CC06BD" w:rsidRPr="009A6640" w:rsidRDefault="00CC06BD" w:rsidP="0005492D">
            <w:pPr>
              <w:jc w:val="center"/>
              <w:rPr>
                <w:color w:val="000000"/>
              </w:rPr>
            </w:pPr>
            <w:r w:rsidRPr="009A6640">
              <w:rPr>
                <w:color w:val="000000"/>
              </w:rPr>
              <w:t>0</w:t>
            </w:r>
            <w:r w:rsidR="009A6640" w:rsidRPr="009A6640">
              <w:rPr>
                <w:color w:val="000000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6539" w14:textId="26F85B49" w:rsidR="00CC06BD" w:rsidRPr="009A6640" w:rsidRDefault="00CC06BD" w:rsidP="0005492D">
            <w:pPr>
              <w:jc w:val="center"/>
              <w:rPr>
                <w:color w:val="000000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57EF" w14:textId="1EB65FC7" w:rsidR="00CC06BD" w:rsidRPr="009A6640" w:rsidRDefault="009A6640" w:rsidP="003836D0">
            <w:pPr>
              <w:jc w:val="both"/>
              <w:rPr>
                <w:bCs/>
                <w:color w:val="000000"/>
              </w:rPr>
            </w:pPr>
            <w:r w:rsidRPr="009A6640">
              <w:rPr>
                <w:bCs/>
                <w:color w:val="000000"/>
              </w:rPr>
              <w:t>SOELI FATIMA DE VARGAS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F6D4" w14:textId="4F7F7104" w:rsidR="00CC06BD" w:rsidRPr="009A6640" w:rsidRDefault="009A6640" w:rsidP="009A6640">
            <w:pPr>
              <w:jc w:val="both"/>
              <w:rPr>
                <w:b/>
                <w:bCs/>
                <w:color w:val="000000"/>
              </w:rPr>
            </w:pPr>
            <w:r w:rsidRPr="009A6640">
              <w:rPr>
                <w:b/>
                <w:bCs/>
                <w:color w:val="000000"/>
              </w:rPr>
              <w:t>DEFERIDO</w:t>
            </w:r>
          </w:p>
        </w:tc>
      </w:tr>
    </w:tbl>
    <w:p w14:paraId="4DC511BE" w14:textId="77777777" w:rsidR="003836D0" w:rsidRPr="009A6640" w:rsidRDefault="003836D0" w:rsidP="003836D0"/>
    <w:p w14:paraId="1C467F7E" w14:textId="7031CB3F" w:rsidR="003836D0" w:rsidRPr="009A6640" w:rsidRDefault="003836D0" w:rsidP="003836D0">
      <w:pPr>
        <w:spacing w:line="276" w:lineRule="auto"/>
        <w:rPr>
          <w:color w:val="000000"/>
        </w:rPr>
      </w:pPr>
      <w:r w:rsidRPr="009A6640">
        <w:rPr>
          <w:color w:val="000000"/>
        </w:rPr>
        <w:t xml:space="preserve">Anchieta/SC, em </w:t>
      </w:r>
      <w:r w:rsidR="00126553" w:rsidRPr="009A6640">
        <w:rPr>
          <w:color w:val="000000"/>
        </w:rPr>
        <w:t>2</w:t>
      </w:r>
      <w:r w:rsidR="009A6640" w:rsidRPr="009A6640">
        <w:rPr>
          <w:color w:val="000000"/>
        </w:rPr>
        <w:t>1</w:t>
      </w:r>
      <w:r w:rsidRPr="009A6640">
        <w:rPr>
          <w:color w:val="000000"/>
        </w:rPr>
        <w:t xml:space="preserve"> de </w:t>
      </w:r>
      <w:r w:rsidR="00126553" w:rsidRPr="009A6640">
        <w:rPr>
          <w:color w:val="000000"/>
        </w:rPr>
        <w:t>Outubro</w:t>
      </w:r>
      <w:r w:rsidRPr="009A6640">
        <w:rPr>
          <w:color w:val="000000"/>
        </w:rPr>
        <w:t xml:space="preserve"> de 201</w:t>
      </w:r>
      <w:r w:rsidR="00126553" w:rsidRPr="009A6640">
        <w:rPr>
          <w:color w:val="000000"/>
        </w:rPr>
        <w:t>9</w:t>
      </w:r>
      <w:r w:rsidRPr="009A6640">
        <w:rPr>
          <w:color w:val="000000"/>
        </w:rPr>
        <w:t>.</w:t>
      </w:r>
    </w:p>
    <w:p w14:paraId="5795B39A" w14:textId="77777777" w:rsidR="003836D0" w:rsidRPr="009A6640" w:rsidRDefault="003836D0" w:rsidP="003836D0">
      <w:pPr>
        <w:jc w:val="both"/>
      </w:pPr>
    </w:p>
    <w:p w14:paraId="251808F1" w14:textId="77777777" w:rsidR="003836D0" w:rsidRPr="009A6640" w:rsidRDefault="003836D0" w:rsidP="003836D0">
      <w:pPr>
        <w:jc w:val="both"/>
      </w:pPr>
    </w:p>
    <w:p w14:paraId="261BD1E8" w14:textId="77777777" w:rsidR="003836D0" w:rsidRPr="009A6640" w:rsidRDefault="003836D0" w:rsidP="003836D0">
      <w:pPr>
        <w:jc w:val="both"/>
      </w:pPr>
    </w:p>
    <w:p w14:paraId="14506848" w14:textId="77777777" w:rsidR="003836D0" w:rsidRPr="009A6640" w:rsidRDefault="003836D0" w:rsidP="003836D0">
      <w:pPr>
        <w:jc w:val="both"/>
      </w:pPr>
    </w:p>
    <w:p w14:paraId="6BBD5211" w14:textId="77777777" w:rsidR="003836D0" w:rsidRPr="009A6640" w:rsidRDefault="003836D0" w:rsidP="003836D0">
      <w:pPr>
        <w:jc w:val="both"/>
      </w:pPr>
    </w:p>
    <w:p w14:paraId="66D107B9" w14:textId="712C01C7" w:rsidR="003836D0" w:rsidRPr="009A6640" w:rsidRDefault="009A6640" w:rsidP="003836D0">
      <w:pPr>
        <w:jc w:val="center"/>
        <w:rPr>
          <w:b/>
          <w:i/>
        </w:rPr>
      </w:pPr>
      <w:r w:rsidRPr="009A6640">
        <w:rPr>
          <w:b/>
          <w:i/>
        </w:rPr>
        <w:t>IVAN JOSÉ CANCI</w:t>
      </w:r>
    </w:p>
    <w:p w14:paraId="55B739AA" w14:textId="404D1306" w:rsidR="009A6640" w:rsidRPr="009A6640" w:rsidRDefault="009A6640" w:rsidP="003836D0">
      <w:pPr>
        <w:jc w:val="center"/>
        <w:rPr>
          <w:i/>
        </w:rPr>
      </w:pPr>
      <w:r w:rsidRPr="009A6640">
        <w:rPr>
          <w:i/>
        </w:rPr>
        <w:t xml:space="preserve">Prefeito Municipal </w:t>
      </w:r>
    </w:p>
    <w:sectPr w:rsidR="009A6640" w:rsidRPr="009A6640" w:rsidSect="001C2C1D">
      <w:headerReference w:type="default" r:id="rId7"/>
      <w:footerReference w:type="default" r:id="rId8"/>
      <w:pgSz w:w="11907" w:h="16840" w:code="9"/>
      <w:pgMar w:top="1438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D554" w14:textId="77777777" w:rsidR="00360E61" w:rsidRDefault="00360E61">
      <w:r>
        <w:separator/>
      </w:r>
    </w:p>
  </w:endnote>
  <w:endnote w:type="continuationSeparator" w:id="0">
    <w:p w14:paraId="6121005D" w14:textId="77777777" w:rsidR="00360E61" w:rsidRDefault="0036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20C93" w14:textId="77777777" w:rsidR="00A8731B" w:rsidRPr="007E0888" w:rsidRDefault="00A8731B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5A8A4" wp14:editId="1AB36622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10250" cy="0"/>
              <wp:effectExtent l="19050" t="26035" r="19050" b="2159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0822E5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7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14:paraId="47E95358" w14:textId="77777777" w:rsidR="00A8731B" w:rsidRDefault="00A8731B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14:paraId="5D2F3F31" w14:textId="77777777" w:rsidR="00A8731B" w:rsidRDefault="00A8731B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DF9A4" w14:textId="77777777" w:rsidR="00360E61" w:rsidRDefault="00360E61">
      <w:r>
        <w:separator/>
      </w:r>
    </w:p>
  </w:footnote>
  <w:footnote w:type="continuationSeparator" w:id="0">
    <w:p w14:paraId="29876694" w14:textId="77777777" w:rsidR="00360E61" w:rsidRDefault="00360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7474" w14:textId="77777777" w:rsidR="00A8731B" w:rsidRDefault="00A8731B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14:paraId="232853FE" w14:textId="77777777" w:rsidR="00A8731B" w:rsidRDefault="00A8731B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40EA6" wp14:editId="1282D76B">
              <wp:simplePos x="0" y="0"/>
              <wp:positionH relativeFrom="column">
                <wp:posOffset>5819775</wp:posOffset>
              </wp:positionH>
              <wp:positionV relativeFrom="paragraph">
                <wp:posOffset>287020</wp:posOffset>
              </wp:positionV>
              <wp:extent cx="9525" cy="8880475"/>
              <wp:effectExtent l="19050" t="22860" r="19050" b="21590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31B9655"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08ECC1C" wp14:editId="41391667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10" name="Imagem 10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1D4B27" wp14:editId="6CD8F9EC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9C1815A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rFonts w:ascii="Bookman Old Style" w:hAnsi="Bookman Old Style" w:cs="Bookman Old Style"/>
        <w:b/>
        <w:bCs/>
        <w:sz w:val="28"/>
        <w:szCs w:val="28"/>
      </w:rPr>
      <w:t>Estado de Santa Catarina</w:t>
    </w:r>
  </w:p>
  <w:p w14:paraId="56A70971" w14:textId="6E35C71D" w:rsidR="00A8731B" w:rsidRDefault="00A8731B" w:rsidP="000C2A66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>
      <w:rPr>
        <w:rFonts w:ascii="Bookman Old Style" w:hAnsi="Bookman Old Style" w:cs="Bookman Old Style"/>
        <w:b/>
        <w:bCs/>
      </w:rPr>
      <w:t>Prefeitura Municipal de Anchieta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8BC02" wp14:editId="13517A83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DB435D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36E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A239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1D"/>
    <w:rsid w:val="00007774"/>
    <w:rsid w:val="000102A7"/>
    <w:rsid w:val="00035039"/>
    <w:rsid w:val="00045CE1"/>
    <w:rsid w:val="000A7A2F"/>
    <w:rsid w:val="000C0625"/>
    <w:rsid w:val="000C2A66"/>
    <w:rsid w:val="000C3344"/>
    <w:rsid w:val="00102B86"/>
    <w:rsid w:val="00107B8C"/>
    <w:rsid w:val="00113943"/>
    <w:rsid w:val="00123BE9"/>
    <w:rsid w:val="00126553"/>
    <w:rsid w:val="00143BFF"/>
    <w:rsid w:val="001460FE"/>
    <w:rsid w:val="00147AE6"/>
    <w:rsid w:val="00151620"/>
    <w:rsid w:val="00154CCD"/>
    <w:rsid w:val="00164981"/>
    <w:rsid w:val="001728F6"/>
    <w:rsid w:val="00175793"/>
    <w:rsid w:val="00175BE8"/>
    <w:rsid w:val="00184462"/>
    <w:rsid w:val="00193A1A"/>
    <w:rsid w:val="00193DBA"/>
    <w:rsid w:val="00193DD4"/>
    <w:rsid w:val="001A6830"/>
    <w:rsid w:val="001C2C1D"/>
    <w:rsid w:val="001C5E1A"/>
    <w:rsid w:val="001E30BE"/>
    <w:rsid w:val="002023ED"/>
    <w:rsid w:val="00203268"/>
    <w:rsid w:val="0020446C"/>
    <w:rsid w:val="002215F9"/>
    <w:rsid w:val="002265D6"/>
    <w:rsid w:val="002375C2"/>
    <w:rsid w:val="00251574"/>
    <w:rsid w:val="002551E8"/>
    <w:rsid w:val="002601D2"/>
    <w:rsid w:val="00260C6E"/>
    <w:rsid w:val="002672E5"/>
    <w:rsid w:val="002751BA"/>
    <w:rsid w:val="0028249F"/>
    <w:rsid w:val="00285888"/>
    <w:rsid w:val="00285D53"/>
    <w:rsid w:val="002B30B1"/>
    <w:rsid w:val="002C7E0B"/>
    <w:rsid w:val="002E50BB"/>
    <w:rsid w:val="002E62C4"/>
    <w:rsid w:val="002E754F"/>
    <w:rsid w:val="002F0477"/>
    <w:rsid w:val="002F2645"/>
    <w:rsid w:val="002F2DA9"/>
    <w:rsid w:val="002F670B"/>
    <w:rsid w:val="0031579E"/>
    <w:rsid w:val="00333425"/>
    <w:rsid w:val="00360E61"/>
    <w:rsid w:val="00366536"/>
    <w:rsid w:val="00380D89"/>
    <w:rsid w:val="003836D0"/>
    <w:rsid w:val="0038685A"/>
    <w:rsid w:val="003A78FE"/>
    <w:rsid w:val="003B6863"/>
    <w:rsid w:val="003F69DD"/>
    <w:rsid w:val="00413C1A"/>
    <w:rsid w:val="00415B46"/>
    <w:rsid w:val="00415C7E"/>
    <w:rsid w:val="004210EC"/>
    <w:rsid w:val="00445546"/>
    <w:rsid w:val="00451A34"/>
    <w:rsid w:val="004579C7"/>
    <w:rsid w:val="00466303"/>
    <w:rsid w:val="0047528E"/>
    <w:rsid w:val="0047603C"/>
    <w:rsid w:val="00476DA9"/>
    <w:rsid w:val="004936D6"/>
    <w:rsid w:val="0049376E"/>
    <w:rsid w:val="0049462B"/>
    <w:rsid w:val="0049620C"/>
    <w:rsid w:val="004966E1"/>
    <w:rsid w:val="004A005D"/>
    <w:rsid w:val="004A44BC"/>
    <w:rsid w:val="004D1783"/>
    <w:rsid w:val="004D2CD6"/>
    <w:rsid w:val="004E7E13"/>
    <w:rsid w:val="004F2CDA"/>
    <w:rsid w:val="004F7411"/>
    <w:rsid w:val="005008FB"/>
    <w:rsid w:val="0050117D"/>
    <w:rsid w:val="00503C76"/>
    <w:rsid w:val="00521A0B"/>
    <w:rsid w:val="005440FA"/>
    <w:rsid w:val="005A4BE4"/>
    <w:rsid w:val="005B3862"/>
    <w:rsid w:val="005C53CF"/>
    <w:rsid w:val="005D0353"/>
    <w:rsid w:val="005D704B"/>
    <w:rsid w:val="006118B8"/>
    <w:rsid w:val="00632CAB"/>
    <w:rsid w:val="00635B9B"/>
    <w:rsid w:val="006372AC"/>
    <w:rsid w:val="00640FD7"/>
    <w:rsid w:val="00645961"/>
    <w:rsid w:val="0064647B"/>
    <w:rsid w:val="00651C4B"/>
    <w:rsid w:val="0065212A"/>
    <w:rsid w:val="0065368D"/>
    <w:rsid w:val="006665C5"/>
    <w:rsid w:val="006737F6"/>
    <w:rsid w:val="00677C96"/>
    <w:rsid w:val="00687D71"/>
    <w:rsid w:val="006C3696"/>
    <w:rsid w:val="006D563C"/>
    <w:rsid w:val="00750AF5"/>
    <w:rsid w:val="0075455E"/>
    <w:rsid w:val="0075622C"/>
    <w:rsid w:val="00757E44"/>
    <w:rsid w:val="007748E0"/>
    <w:rsid w:val="00777EA5"/>
    <w:rsid w:val="00787BDC"/>
    <w:rsid w:val="0079697C"/>
    <w:rsid w:val="007A58A6"/>
    <w:rsid w:val="007B5D1D"/>
    <w:rsid w:val="007B69FE"/>
    <w:rsid w:val="007C2089"/>
    <w:rsid w:val="007C553B"/>
    <w:rsid w:val="007D1CBD"/>
    <w:rsid w:val="007E0888"/>
    <w:rsid w:val="007E6092"/>
    <w:rsid w:val="007E6761"/>
    <w:rsid w:val="007F6FD9"/>
    <w:rsid w:val="00801DFF"/>
    <w:rsid w:val="00802FBA"/>
    <w:rsid w:val="00820EFF"/>
    <w:rsid w:val="00831501"/>
    <w:rsid w:val="00842214"/>
    <w:rsid w:val="008557CA"/>
    <w:rsid w:val="008564CC"/>
    <w:rsid w:val="008617F2"/>
    <w:rsid w:val="00865915"/>
    <w:rsid w:val="00883878"/>
    <w:rsid w:val="00896885"/>
    <w:rsid w:val="008A2281"/>
    <w:rsid w:val="008A3C3C"/>
    <w:rsid w:val="008A6E31"/>
    <w:rsid w:val="008C067A"/>
    <w:rsid w:val="008C251E"/>
    <w:rsid w:val="008C3F05"/>
    <w:rsid w:val="008C5291"/>
    <w:rsid w:val="008C6946"/>
    <w:rsid w:val="008D56D1"/>
    <w:rsid w:val="008D6558"/>
    <w:rsid w:val="008E3560"/>
    <w:rsid w:val="008E364D"/>
    <w:rsid w:val="008E3B19"/>
    <w:rsid w:val="008F387D"/>
    <w:rsid w:val="00917A9C"/>
    <w:rsid w:val="00921F62"/>
    <w:rsid w:val="00927943"/>
    <w:rsid w:val="009378D1"/>
    <w:rsid w:val="0095178B"/>
    <w:rsid w:val="00957087"/>
    <w:rsid w:val="009631BD"/>
    <w:rsid w:val="00977ABF"/>
    <w:rsid w:val="00986CB1"/>
    <w:rsid w:val="009A6640"/>
    <w:rsid w:val="009A770F"/>
    <w:rsid w:val="009B4C00"/>
    <w:rsid w:val="009B523E"/>
    <w:rsid w:val="009E2259"/>
    <w:rsid w:val="009F3CA1"/>
    <w:rsid w:val="009F62FF"/>
    <w:rsid w:val="00A06D42"/>
    <w:rsid w:val="00A15ECE"/>
    <w:rsid w:val="00A36639"/>
    <w:rsid w:val="00A36AC0"/>
    <w:rsid w:val="00A8731B"/>
    <w:rsid w:val="00A957F4"/>
    <w:rsid w:val="00AB0B24"/>
    <w:rsid w:val="00AB1B95"/>
    <w:rsid w:val="00AE0275"/>
    <w:rsid w:val="00AE4E35"/>
    <w:rsid w:val="00AF70BA"/>
    <w:rsid w:val="00B10BFF"/>
    <w:rsid w:val="00B12A51"/>
    <w:rsid w:val="00B14B58"/>
    <w:rsid w:val="00B30280"/>
    <w:rsid w:val="00B450C5"/>
    <w:rsid w:val="00B4670F"/>
    <w:rsid w:val="00B548E7"/>
    <w:rsid w:val="00B54D9D"/>
    <w:rsid w:val="00B64F52"/>
    <w:rsid w:val="00BA49D4"/>
    <w:rsid w:val="00BA5B18"/>
    <w:rsid w:val="00BB0E63"/>
    <w:rsid w:val="00BB75B8"/>
    <w:rsid w:val="00BB7621"/>
    <w:rsid w:val="00BD0D45"/>
    <w:rsid w:val="00BE01AA"/>
    <w:rsid w:val="00BE63C3"/>
    <w:rsid w:val="00BE6EBE"/>
    <w:rsid w:val="00C005AF"/>
    <w:rsid w:val="00C00726"/>
    <w:rsid w:val="00C42C84"/>
    <w:rsid w:val="00C44BB8"/>
    <w:rsid w:val="00C47D63"/>
    <w:rsid w:val="00C67C68"/>
    <w:rsid w:val="00C737F1"/>
    <w:rsid w:val="00C81CAF"/>
    <w:rsid w:val="00C852C9"/>
    <w:rsid w:val="00C858A2"/>
    <w:rsid w:val="00C877A0"/>
    <w:rsid w:val="00CA25CA"/>
    <w:rsid w:val="00CA2C97"/>
    <w:rsid w:val="00CA4E90"/>
    <w:rsid w:val="00CB2280"/>
    <w:rsid w:val="00CC06BD"/>
    <w:rsid w:val="00CD2A31"/>
    <w:rsid w:val="00CD4785"/>
    <w:rsid w:val="00CD5F5C"/>
    <w:rsid w:val="00CF524E"/>
    <w:rsid w:val="00D10A63"/>
    <w:rsid w:val="00D206E5"/>
    <w:rsid w:val="00D23A47"/>
    <w:rsid w:val="00D242FA"/>
    <w:rsid w:val="00D4421F"/>
    <w:rsid w:val="00D65B5B"/>
    <w:rsid w:val="00D807A9"/>
    <w:rsid w:val="00D82950"/>
    <w:rsid w:val="00D96E02"/>
    <w:rsid w:val="00DB05D8"/>
    <w:rsid w:val="00DB6F17"/>
    <w:rsid w:val="00DE1F87"/>
    <w:rsid w:val="00DF3547"/>
    <w:rsid w:val="00DF56FF"/>
    <w:rsid w:val="00E0628F"/>
    <w:rsid w:val="00E3131F"/>
    <w:rsid w:val="00E410C4"/>
    <w:rsid w:val="00E42688"/>
    <w:rsid w:val="00E4396E"/>
    <w:rsid w:val="00E50826"/>
    <w:rsid w:val="00E53C5D"/>
    <w:rsid w:val="00E81C1B"/>
    <w:rsid w:val="00E82505"/>
    <w:rsid w:val="00E845BA"/>
    <w:rsid w:val="00EF2E31"/>
    <w:rsid w:val="00F11080"/>
    <w:rsid w:val="00F1181E"/>
    <w:rsid w:val="00F26283"/>
    <w:rsid w:val="00F26626"/>
    <w:rsid w:val="00F277C0"/>
    <w:rsid w:val="00F45115"/>
    <w:rsid w:val="00F55337"/>
    <w:rsid w:val="00F65FD5"/>
    <w:rsid w:val="00F71076"/>
    <w:rsid w:val="00F72FAC"/>
    <w:rsid w:val="00F7453A"/>
    <w:rsid w:val="00F7595E"/>
    <w:rsid w:val="00F80DD8"/>
    <w:rsid w:val="00F9569D"/>
    <w:rsid w:val="00F97214"/>
    <w:rsid w:val="00FA43CE"/>
    <w:rsid w:val="00FA6DAD"/>
    <w:rsid w:val="00FB59EF"/>
    <w:rsid w:val="00FC0B26"/>
    <w:rsid w:val="00FC63BC"/>
    <w:rsid w:val="00FC7748"/>
    <w:rsid w:val="00FD5678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45B31"/>
  <w15:chartTrackingRefBased/>
  <w15:docId w15:val="{E27311CA-8FA6-4589-82B2-67033F8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C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2C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2C1D"/>
  </w:style>
  <w:style w:type="paragraph" w:styleId="Recuodecorpodetexto2">
    <w:name w:val="Body Text Indent 2"/>
    <w:basedOn w:val="Normal"/>
    <w:rsid w:val="00A36639"/>
    <w:pPr>
      <w:spacing w:after="120" w:line="480" w:lineRule="auto"/>
      <w:ind w:left="283"/>
    </w:pPr>
  </w:style>
  <w:style w:type="character" w:styleId="Hyperlink">
    <w:name w:val="Hyperlink"/>
    <w:rsid w:val="007E0888"/>
    <w:rPr>
      <w:color w:val="0000FF"/>
      <w:u w:val="single"/>
    </w:rPr>
  </w:style>
  <w:style w:type="paragraph" w:styleId="SemEspaamento">
    <w:name w:val="No Spacing"/>
    <w:qFormat/>
    <w:rsid w:val="00F9569D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B302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7A58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8731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873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8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597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http://www.anchieta.sc.gov.br/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User</dc:creator>
  <cp:keywords/>
  <cp:lastModifiedBy>User prefeitura</cp:lastModifiedBy>
  <cp:revision>6</cp:revision>
  <cp:lastPrinted>2019-10-22T15:23:00Z</cp:lastPrinted>
  <dcterms:created xsi:type="dcterms:W3CDTF">2019-10-22T11:18:00Z</dcterms:created>
  <dcterms:modified xsi:type="dcterms:W3CDTF">2019-10-22T15:38:00Z</dcterms:modified>
</cp:coreProperties>
</file>