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747" w14:textId="3968953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7C3121D0" w14:textId="7777777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54E9B0FE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00</w:t>
      </w:r>
      <w:r w:rsidR="00240DD5">
        <w:rPr>
          <w:rFonts w:ascii="Garamond" w:hAnsi="Garamond"/>
          <w:b/>
          <w:bCs/>
          <w:sz w:val="24"/>
          <w:szCs w:val="24"/>
        </w:rPr>
        <w:t>8</w:t>
      </w:r>
      <w:r w:rsidR="00D5021A" w:rsidRPr="003A0BD8">
        <w:rPr>
          <w:rFonts w:ascii="Garamond" w:hAnsi="Garamond"/>
          <w:b/>
          <w:bCs/>
          <w:sz w:val="24"/>
          <w:szCs w:val="24"/>
        </w:rPr>
        <w:t>/2021</w:t>
      </w:r>
    </w:p>
    <w:p w14:paraId="48F50EB0" w14:textId="597F78EB" w:rsidR="003D1DD0" w:rsidRPr="003A0BD8" w:rsidRDefault="003D1DD0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7BDA0A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B34A65" w14:textId="6C5695B7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>vinte e seis dias do mês de agosto de dois</w:t>
      </w:r>
      <w:r w:rsidRPr="003A0BD8">
        <w:rPr>
          <w:rFonts w:ascii="Garamond" w:hAnsi="Garamond"/>
          <w:sz w:val="24"/>
          <w:szCs w:val="24"/>
        </w:rPr>
        <w:t xml:space="preserve"> mil e vinte e um,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3A0BD8" w:rsidRPr="003A0BD8">
        <w:rPr>
          <w:rFonts w:ascii="Garamond" w:hAnsi="Garamond"/>
          <w:sz w:val="24"/>
          <w:szCs w:val="24"/>
        </w:rPr>
        <w:t>1</w:t>
      </w:r>
      <w:r w:rsidR="00240DD5">
        <w:rPr>
          <w:rFonts w:ascii="Garamond" w:hAnsi="Garamond"/>
          <w:sz w:val="24"/>
          <w:szCs w:val="24"/>
        </w:rPr>
        <w:t>91</w:t>
      </w:r>
      <w:r w:rsidR="009033EE" w:rsidRPr="003A0BD8">
        <w:rPr>
          <w:rFonts w:ascii="Garamond" w:hAnsi="Garamond"/>
          <w:sz w:val="24"/>
          <w:szCs w:val="24"/>
        </w:rPr>
        <w:t>/2021</w:t>
      </w:r>
      <w:r w:rsidRPr="003A0BD8">
        <w:rPr>
          <w:rFonts w:ascii="Garamond" w:hAnsi="Garamond"/>
          <w:sz w:val="24"/>
          <w:szCs w:val="24"/>
        </w:rPr>
        <w:t xml:space="preserve">, de </w:t>
      </w:r>
      <w:r w:rsidR="00240DD5">
        <w:rPr>
          <w:rFonts w:ascii="Garamond" w:hAnsi="Garamond"/>
          <w:sz w:val="24"/>
          <w:szCs w:val="24"/>
        </w:rPr>
        <w:t xml:space="preserve">vinte e três de agosto de </w:t>
      </w:r>
      <w:r w:rsidRPr="003A0BD8">
        <w:rPr>
          <w:rFonts w:ascii="Garamond" w:hAnsi="Garamond"/>
          <w:sz w:val="24"/>
          <w:szCs w:val="24"/>
        </w:rPr>
        <w:t xml:space="preserve">dois mil e vinte e </w:t>
      </w:r>
      <w:r w:rsidR="00A45D95" w:rsidRPr="003A0BD8">
        <w:rPr>
          <w:rFonts w:ascii="Garamond" w:hAnsi="Garamond"/>
          <w:sz w:val="24"/>
          <w:szCs w:val="24"/>
        </w:rPr>
        <w:t xml:space="preserve">um, </w:t>
      </w:r>
      <w:r w:rsidR="00A45D95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da Chamada Pública nº 00</w:t>
      </w:r>
      <w:r w:rsidR="00240DD5">
        <w:rPr>
          <w:rFonts w:ascii="Garamond" w:hAnsi="Garamond"/>
          <w:sz w:val="24"/>
          <w:szCs w:val="24"/>
        </w:rPr>
        <w:t>8</w:t>
      </w:r>
      <w:r w:rsidRPr="003A0BD8">
        <w:rPr>
          <w:rFonts w:ascii="Garamond" w:hAnsi="Garamond"/>
          <w:sz w:val="24"/>
          <w:szCs w:val="24"/>
        </w:rPr>
        <w:t>/2021, para o</w:t>
      </w:r>
      <w:r w:rsidR="00D62DFC" w:rsidRPr="003A0BD8">
        <w:rPr>
          <w:rFonts w:ascii="Garamond" w:hAnsi="Garamond"/>
          <w:sz w:val="24"/>
          <w:szCs w:val="24"/>
        </w:rPr>
        <w:t xml:space="preserve"> cargo de </w:t>
      </w:r>
      <w:r w:rsidR="006036FA">
        <w:rPr>
          <w:rFonts w:ascii="Garamond" w:hAnsi="Garamond"/>
          <w:sz w:val="24"/>
          <w:szCs w:val="24"/>
        </w:rPr>
        <w:t>Enfermeiro</w:t>
      </w:r>
      <w:r w:rsidR="00D62DFC" w:rsidRPr="003A0BD8">
        <w:rPr>
          <w:rFonts w:ascii="Garamond" w:hAnsi="Garamond"/>
          <w:sz w:val="24"/>
          <w:szCs w:val="24"/>
        </w:rPr>
        <w:t>.</w:t>
      </w:r>
    </w:p>
    <w:p w14:paraId="6873DF6B" w14:textId="3236F717" w:rsidR="00FE52B3" w:rsidRPr="003A0BD8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404EF465" w14:textId="77777777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655F569" w14:textId="6BE8D54F" w:rsidR="00961B39" w:rsidRPr="003A0BD8" w:rsidRDefault="00F645B4" w:rsidP="00F645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b/>
          <w:sz w:val="24"/>
          <w:szCs w:val="24"/>
        </w:rPr>
        <w:t>Cargo:</w:t>
      </w:r>
      <w:r w:rsidR="00F71F40" w:rsidRPr="003A0BD8">
        <w:rPr>
          <w:rFonts w:ascii="Garamond" w:hAnsi="Garamond"/>
          <w:b/>
          <w:sz w:val="24"/>
          <w:szCs w:val="24"/>
        </w:rPr>
        <w:t xml:space="preserve"> </w:t>
      </w:r>
      <w:r w:rsidR="006036FA">
        <w:rPr>
          <w:rFonts w:ascii="Garamond" w:hAnsi="Garamond"/>
          <w:b/>
          <w:sz w:val="24"/>
          <w:szCs w:val="24"/>
        </w:rPr>
        <w:t>Enfermeiro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961B39" w:rsidRPr="003A0BD8" w14:paraId="37AAE030" w14:textId="77777777" w:rsidTr="006036FA">
        <w:tc>
          <w:tcPr>
            <w:tcW w:w="1413" w:type="dxa"/>
          </w:tcPr>
          <w:p w14:paraId="7A4E9BBB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E28AF2" w14:textId="0553C8E5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18F929BA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29C286CF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0C7CEAA7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BA7C8E" w14:textId="698E2060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3182E339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B4926C1" w14:textId="2F42D219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2A5A6980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060ABC8" w14:textId="5E4C25FE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961B39" w:rsidRPr="003A0BD8" w14:paraId="06D724BE" w14:textId="77777777" w:rsidTr="006036FA">
        <w:tc>
          <w:tcPr>
            <w:tcW w:w="1413" w:type="dxa"/>
          </w:tcPr>
          <w:p w14:paraId="316764AF" w14:textId="46FE6BE0" w:rsidR="00961B39" w:rsidRPr="009C73FD" w:rsidRDefault="001217AB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861" w:type="dxa"/>
          </w:tcPr>
          <w:p w14:paraId="668E5FD8" w14:textId="1DD96484" w:rsidR="00961B39" w:rsidRPr="003A0BD8" w:rsidRDefault="00A1467F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Ana Julia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Provin</w:t>
            </w:r>
            <w:proofErr w:type="spellEnd"/>
          </w:p>
        </w:tc>
        <w:tc>
          <w:tcPr>
            <w:tcW w:w="1058" w:type="dxa"/>
          </w:tcPr>
          <w:p w14:paraId="7EFFCC3D" w14:textId="098AE763" w:rsidR="00961B39" w:rsidRPr="003A0BD8" w:rsidRDefault="00240DD5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6036FA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442" w:type="dxa"/>
          </w:tcPr>
          <w:p w14:paraId="364B3A25" w14:textId="5851EF27" w:rsidR="00961B39" w:rsidRPr="003A0BD8" w:rsidRDefault="006036FA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</w:t>
            </w:r>
            <w:r w:rsidR="00240DD5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1297" w:type="dxa"/>
          </w:tcPr>
          <w:p w14:paraId="7F026C30" w14:textId="450DC882" w:rsidR="00961B39" w:rsidRPr="003A0BD8" w:rsidRDefault="00240DD5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5,17</w:t>
            </w:r>
          </w:p>
        </w:tc>
        <w:tc>
          <w:tcPr>
            <w:tcW w:w="1272" w:type="dxa"/>
          </w:tcPr>
          <w:p w14:paraId="1AFD69F9" w14:textId="69A78C84" w:rsidR="00961B39" w:rsidRPr="006036FA" w:rsidRDefault="006036FA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6FA"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  <w:tr w:rsidR="006036FA" w:rsidRPr="003A0BD8" w14:paraId="34F00C79" w14:textId="77777777" w:rsidTr="006036FA">
        <w:tc>
          <w:tcPr>
            <w:tcW w:w="1413" w:type="dxa"/>
          </w:tcPr>
          <w:p w14:paraId="792BFBF0" w14:textId="2828C987" w:rsidR="006036FA" w:rsidRPr="009C73FD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861" w:type="dxa"/>
          </w:tcPr>
          <w:p w14:paraId="276D2EC9" w14:textId="1572B534" w:rsidR="006036FA" w:rsidRPr="003A0BD8" w:rsidRDefault="00A1467F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Marceli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Aline Guth</w:t>
            </w:r>
          </w:p>
        </w:tc>
        <w:tc>
          <w:tcPr>
            <w:tcW w:w="1058" w:type="dxa"/>
          </w:tcPr>
          <w:p w14:paraId="22A88D98" w14:textId="4CBB2139" w:rsidR="006036FA" w:rsidRPr="003A0BD8" w:rsidRDefault="00A63CC6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442" w:type="dxa"/>
          </w:tcPr>
          <w:p w14:paraId="374CB904" w14:textId="25539AA9" w:rsidR="006036FA" w:rsidRPr="003A0BD8" w:rsidRDefault="006036FA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</w:t>
            </w:r>
            <w:r w:rsidR="00A63CC6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5629C28" w14:textId="3D2F21DB" w:rsidR="006036FA" w:rsidRPr="003A0BD8" w:rsidRDefault="00A63CC6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030D6BDF" w14:textId="4CA6BB11" w:rsidR="006036FA" w:rsidRPr="009C73FD" w:rsidRDefault="006036FA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3º</w:t>
            </w:r>
          </w:p>
        </w:tc>
      </w:tr>
      <w:tr w:rsidR="006036FA" w:rsidRPr="003A0BD8" w14:paraId="37D09340" w14:textId="77777777" w:rsidTr="006036FA">
        <w:tc>
          <w:tcPr>
            <w:tcW w:w="1413" w:type="dxa"/>
          </w:tcPr>
          <w:p w14:paraId="7B3DC06D" w14:textId="082FE90E" w:rsidR="006036FA" w:rsidRPr="009C73FD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C73FD">
              <w:rPr>
                <w:rFonts w:ascii="Garamond" w:hAnsi="Garamond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3861" w:type="dxa"/>
          </w:tcPr>
          <w:p w14:paraId="0B0C08EA" w14:textId="1C5A8B44" w:rsidR="006036FA" w:rsidRPr="003A0BD8" w:rsidRDefault="00A1467F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Diane Maria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1058" w:type="dxa"/>
          </w:tcPr>
          <w:p w14:paraId="67BEC176" w14:textId="7F42A11A" w:rsidR="006036FA" w:rsidRPr="003A0BD8" w:rsidRDefault="00A1467F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442" w:type="dxa"/>
          </w:tcPr>
          <w:p w14:paraId="1C10BE83" w14:textId="2F853442" w:rsidR="006036FA" w:rsidRPr="003A0BD8" w:rsidRDefault="006036FA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</w:t>
            </w:r>
            <w:r w:rsidR="00A1467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14:paraId="4969579E" w14:textId="56ED1ED6" w:rsidR="006036FA" w:rsidRPr="003A0BD8" w:rsidRDefault="00A1467F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6036FA">
              <w:rPr>
                <w:rFonts w:ascii="Garamond" w:hAnsi="Garamond"/>
                <w:sz w:val="24"/>
                <w:szCs w:val="24"/>
              </w:rPr>
              <w:t>,0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695332CB" w14:textId="02B90389" w:rsidR="006036FA" w:rsidRPr="006036FA" w:rsidRDefault="006036FA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6FA">
              <w:rPr>
                <w:rFonts w:ascii="Garamond" w:hAnsi="Garamond"/>
                <w:b/>
                <w:bCs/>
                <w:sz w:val="24"/>
                <w:szCs w:val="24"/>
              </w:rPr>
              <w:t>2º</w:t>
            </w:r>
          </w:p>
        </w:tc>
      </w:tr>
    </w:tbl>
    <w:p w14:paraId="27A82314" w14:textId="77777777" w:rsidR="00D62DFC" w:rsidRPr="003A0BD8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1E7BAC95" w:rsidR="004B2BA4" w:rsidRPr="003A0BD8" w:rsidRDefault="002242E9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ab/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84960"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="00284960"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A1E748" w14:textId="1F53D7D5" w:rsidR="00FE52B3" w:rsidRPr="003A0BD8" w:rsidRDefault="00FE52B3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8BCE75" w14:textId="78568C0E" w:rsidR="00F645B4" w:rsidRPr="003A0BD8" w:rsidRDefault="00F645B4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7E8E75" w14:textId="77777777" w:rsidR="000F1516" w:rsidRPr="003A0BD8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A0BD8">
        <w:rPr>
          <w:rFonts w:ascii="Garamond" w:hAnsi="Garamond"/>
          <w:b/>
          <w:sz w:val="24"/>
          <w:szCs w:val="24"/>
        </w:rPr>
        <w:t>Idenes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Maria </w:t>
      </w:r>
      <w:proofErr w:type="spellStart"/>
      <w:r w:rsidRPr="003A0BD8">
        <w:rPr>
          <w:rFonts w:ascii="Garamond" w:hAnsi="Garamond"/>
          <w:b/>
          <w:sz w:val="24"/>
          <w:szCs w:val="24"/>
        </w:rPr>
        <w:t>Fiorentin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A0BD8">
        <w:rPr>
          <w:rFonts w:ascii="Garamond" w:hAnsi="Garamond"/>
          <w:b/>
          <w:sz w:val="24"/>
          <w:szCs w:val="24"/>
        </w:rPr>
        <w:t>Schena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BB3BA0B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</w:t>
      </w:r>
      <w:proofErr w:type="spellStart"/>
      <w:r w:rsidR="000F1516" w:rsidRPr="003A0BD8">
        <w:rPr>
          <w:rFonts w:ascii="Garamond" w:hAnsi="Garamond"/>
          <w:b/>
          <w:sz w:val="24"/>
          <w:szCs w:val="24"/>
        </w:rPr>
        <w:t>Swirke</w:t>
      </w:r>
      <w:proofErr w:type="spellEnd"/>
      <w:r w:rsidR="000F1516" w:rsidRPr="003A0BD8">
        <w:rPr>
          <w:rFonts w:ascii="Garamond" w:hAnsi="Garamond"/>
          <w:b/>
          <w:sz w:val="24"/>
          <w:szCs w:val="24"/>
        </w:rPr>
        <w:t xml:space="preserve">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79EEE462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</w:t>
      </w:r>
      <w:r w:rsidRPr="003A0BD8">
        <w:rPr>
          <w:rFonts w:ascii="Garamond" w:hAnsi="Garamond"/>
          <w:bCs/>
          <w:sz w:val="24"/>
          <w:szCs w:val="24"/>
        </w:rPr>
        <w:t xml:space="preserve">      </w:t>
      </w:r>
      <w:proofErr w:type="spellStart"/>
      <w:r w:rsidRPr="003A0BD8">
        <w:rPr>
          <w:rFonts w:ascii="Garamond" w:hAnsi="Garamond"/>
          <w:bCs/>
          <w:sz w:val="24"/>
          <w:szCs w:val="24"/>
        </w:rPr>
        <w:t>Membro</w:t>
      </w:r>
      <w:proofErr w:type="spellEnd"/>
      <w:r w:rsidRPr="003A0BD8">
        <w:rPr>
          <w:rFonts w:ascii="Garamond" w:hAnsi="Garamond"/>
          <w:bCs/>
          <w:sz w:val="24"/>
          <w:szCs w:val="24"/>
        </w:rPr>
        <w:t xml:space="preserve">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0268" w14:textId="77777777" w:rsidR="003A4AA3" w:rsidRDefault="003A4AA3" w:rsidP="00961B39">
      <w:pPr>
        <w:spacing w:after="0" w:line="240" w:lineRule="auto"/>
      </w:pPr>
      <w:r>
        <w:separator/>
      </w:r>
    </w:p>
  </w:endnote>
  <w:endnote w:type="continuationSeparator" w:id="0">
    <w:p w14:paraId="4C694932" w14:textId="77777777" w:rsidR="003A4AA3" w:rsidRDefault="003A4AA3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87BD" w14:textId="77777777" w:rsidR="003A4AA3" w:rsidRDefault="003A4AA3" w:rsidP="00961B39">
      <w:pPr>
        <w:spacing w:after="0" w:line="240" w:lineRule="auto"/>
      </w:pPr>
      <w:r>
        <w:separator/>
      </w:r>
    </w:p>
  </w:footnote>
  <w:footnote w:type="continuationSeparator" w:id="0">
    <w:p w14:paraId="10839792" w14:textId="77777777" w:rsidR="003A4AA3" w:rsidRDefault="003A4AA3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558E"/>
    <w:rsid w:val="00036275"/>
    <w:rsid w:val="000F1516"/>
    <w:rsid w:val="001217AB"/>
    <w:rsid w:val="001E072E"/>
    <w:rsid w:val="0020563F"/>
    <w:rsid w:val="00207939"/>
    <w:rsid w:val="002242E9"/>
    <w:rsid w:val="00240DD5"/>
    <w:rsid w:val="00283D1F"/>
    <w:rsid w:val="00284960"/>
    <w:rsid w:val="002A1FA8"/>
    <w:rsid w:val="002B1D3C"/>
    <w:rsid w:val="002E3714"/>
    <w:rsid w:val="00372A43"/>
    <w:rsid w:val="003A0BD8"/>
    <w:rsid w:val="003A16AE"/>
    <w:rsid w:val="003A4AA3"/>
    <w:rsid w:val="003D1DD0"/>
    <w:rsid w:val="003F34EF"/>
    <w:rsid w:val="004B2BA4"/>
    <w:rsid w:val="004B764E"/>
    <w:rsid w:val="004C0F14"/>
    <w:rsid w:val="004D63F3"/>
    <w:rsid w:val="0050062E"/>
    <w:rsid w:val="005304AB"/>
    <w:rsid w:val="00532346"/>
    <w:rsid w:val="005D6478"/>
    <w:rsid w:val="005F3795"/>
    <w:rsid w:val="006036FA"/>
    <w:rsid w:val="00616033"/>
    <w:rsid w:val="006B22BE"/>
    <w:rsid w:val="006C502C"/>
    <w:rsid w:val="00703517"/>
    <w:rsid w:val="00741CD8"/>
    <w:rsid w:val="00845DF8"/>
    <w:rsid w:val="0088466F"/>
    <w:rsid w:val="0089443B"/>
    <w:rsid w:val="009033EE"/>
    <w:rsid w:val="009418C2"/>
    <w:rsid w:val="00961B39"/>
    <w:rsid w:val="00984932"/>
    <w:rsid w:val="00985548"/>
    <w:rsid w:val="009A003E"/>
    <w:rsid w:val="009C73FD"/>
    <w:rsid w:val="00A1467F"/>
    <w:rsid w:val="00A360D3"/>
    <w:rsid w:val="00A45D95"/>
    <w:rsid w:val="00A63CC6"/>
    <w:rsid w:val="00AB3BFA"/>
    <w:rsid w:val="00B149A6"/>
    <w:rsid w:val="00B553A2"/>
    <w:rsid w:val="00B62781"/>
    <w:rsid w:val="00C106CC"/>
    <w:rsid w:val="00C33103"/>
    <w:rsid w:val="00C5475A"/>
    <w:rsid w:val="00CD5E64"/>
    <w:rsid w:val="00CF0F25"/>
    <w:rsid w:val="00D00A57"/>
    <w:rsid w:val="00D26048"/>
    <w:rsid w:val="00D46775"/>
    <w:rsid w:val="00D5021A"/>
    <w:rsid w:val="00D62DFC"/>
    <w:rsid w:val="00D8332A"/>
    <w:rsid w:val="00D94AED"/>
    <w:rsid w:val="00DB286C"/>
    <w:rsid w:val="00DD3C3B"/>
    <w:rsid w:val="00E17997"/>
    <w:rsid w:val="00E84FE0"/>
    <w:rsid w:val="00E97C9D"/>
    <w:rsid w:val="00F645B4"/>
    <w:rsid w:val="00F71F40"/>
    <w:rsid w:val="00FA4F0A"/>
    <w:rsid w:val="00FC595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7</cp:revision>
  <cp:lastPrinted>2021-05-19T19:02:00Z</cp:lastPrinted>
  <dcterms:created xsi:type="dcterms:W3CDTF">2021-08-26T10:48:00Z</dcterms:created>
  <dcterms:modified xsi:type="dcterms:W3CDTF">2021-08-26T19:57:00Z</dcterms:modified>
</cp:coreProperties>
</file>