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4B682D66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</w:t>
      </w:r>
      <w:r w:rsidR="00AF43D2">
        <w:rPr>
          <w:rFonts w:ascii="Garamond" w:hAnsi="Garamond"/>
          <w:b/>
          <w:bCs/>
          <w:sz w:val="24"/>
          <w:szCs w:val="24"/>
        </w:rPr>
        <w:t>2</w:t>
      </w:r>
      <w:r w:rsidR="004206DE">
        <w:rPr>
          <w:rFonts w:ascii="Garamond" w:hAnsi="Garamond"/>
          <w:b/>
          <w:bCs/>
          <w:sz w:val="24"/>
          <w:szCs w:val="24"/>
        </w:rPr>
        <w:t>/2022</w:t>
      </w:r>
    </w:p>
    <w:p w14:paraId="48F50EB0" w14:textId="597F78EB" w:rsidR="003D1DD0" w:rsidRPr="003A0BD8" w:rsidRDefault="003D1DD0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7BDA0A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B34A65" w14:textId="3351265E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AF43D2">
        <w:rPr>
          <w:rFonts w:ascii="Garamond" w:hAnsi="Garamond"/>
          <w:sz w:val="24"/>
          <w:szCs w:val="24"/>
        </w:rPr>
        <w:t xml:space="preserve">cinco dias </w:t>
      </w:r>
      <w:r w:rsidR="00240DD5">
        <w:rPr>
          <w:rFonts w:ascii="Garamond" w:hAnsi="Garamond"/>
          <w:sz w:val="24"/>
          <w:szCs w:val="24"/>
        </w:rPr>
        <w:t xml:space="preserve">do mês de </w:t>
      </w:r>
      <w:r w:rsidR="00AF43D2">
        <w:rPr>
          <w:rFonts w:ascii="Garamond" w:hAnsi="Garamond"/>
          <w:sz w:val="24"/>
          <w:szCs w:val="24"/>
        </w:rPr>
        <w:t>maio de</w:t>
      </w:r>
      <w:r w:rsidR="004206DE">
        <w:rPr>
          <w:rFonts w:ascii="Garamond" w:hAnsi="Garamond"/>
          <w:sz w:val="24"/>
          <w:szCs w:val="24"/>
        </w:rPr>
        <w:t xml:space="preserve"> </w:t>
      </w:r>
      <w:r w:rsidR="00240DD5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 xml:space="preserve"> mil e vinte e </w:t>
      </w:r>
      <w:r w:rsidR="004206DE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>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AF43D2">
        <w:rPr>
          <w:rFonts w:ascii="Garamond" w:hAnsi="Garamond"/>
          <w:sz w:val="24"/>
          <w:szCs w:val="24"/>
        </w:rPr>
        <w:t>090/2022</w:t>
      </w:r>
      <w:r w:rsidR="0070051B">
        <w:rPr>
          <w:rFonts w:ascii="Garamond" w:hAnsi="Garamond"/>
          <w:sz w:val="24"/>
          <w:szCs w:val="24"/>
        </w:rPr>
        <w:t xml:space="preserve"> </w:t>
      </w:r>
      <w:r w:rsidR="00A90E0B">
        <w:rPr>
          <w:rFonts w:ascii="Garamond" w:hAnsi="Garamond"/>
          <w:sz w:val="24"/>
          <w:szCs w:val="24"/>
        </w:rPr>
        <w:t>de</w:t>
      </w:r>
      <w:r w:rsidR="004206DE">
        <w:rPr>
          <w:rFonts w:ascii="Garamond" w:hAnsi="Garamond"/>
          <w:sz w:val="24"/>
          <w:szCs w:val="24"/>
        </w:rPr>
        <w:t xml:space="preserve"> </w:t>
      </w:r>
      <w:r w:rsidR="00AF43D2">
        <w:rPr>
          <w:rFonts w:ascii="Garamond" w:hAnsi="Garamond"/>
          <w:sz w:val="24"/>
          <w:szCs w:val="24"/>
        </w:rPr>
        <w:t>20/05/2022</w:t>
      </w:r>
      <w:r w:rsidR="00A45D95" w:rsidRPr="003A0BD8">
        <w:rPr>
          <w:rFonts w:ascii="Garamond" w:hAnsi="Garamond"/>
          <w:sz w:val="24"/>
          <w:szCs w:val="24"/>
        </w:rPr>
        <w:t xml:space="preserve">, </w:t>
      </w:r>
      <w:r w:rsidR="00A45D95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</w:t>
      </w:r>
      <w:r w:rsidR="00AF43D2">
        <w:rPr>
          <w:rFonts w:ascii="Garamond" w:hAnsi="Garamond"/>
          <w:sz w:val="24"/>
          <w:szCs w:val="24"/>
        </w:rPr>
        <w:t xml:space="preserve">do Processo Seletivo Simplificado de </w:t>
      </w:r>
      <w:r w:rsidRPr="003A0BD8">
        <w:rPr>
          <w:rFonts w:ascii="Garamond" w:hAnsi="Garamond"/>
          <w:sz w:val="24"/>
          <w:szCs w:val="24"/>
        </w:rPr>
        <w:t>Chamada Pública nº 0</w:t>
      </w:r>
      <w:r w:rsidR="00AF43D2">
        <w:rPr>
          <w:rFonts w:ascii="Garamond" w:hAnsi="Garamond"/>
          <w:sz w:val="24"/>
          <w:szCs w:val="24"/>
        </w:rPr>
        <w:t>2</w:t>
      </w:r>
      <w:r w:rsidR="004206DE">
        <w:rPr>
          <w:rFonts w:ascii="Garamond" w:hAnsi="Garamond"/>
          <w:sz w:val="24"/>
          <w:szCs w:val="24"/>
        </w:rPr>
        <w:t>/2022</w:t>
      </w:r>
      <w:r w:rsidR="00AF43D2">
        <w:rPr>
          <w:rFonts w:ascii="Garamond" w:hAnsi="Garamond"/>
          <w:sz w:val="24"/>
          <w:szCs w:val="24"/>
        </w:rPr>
        <w:t>.</w:t>
      </w:r>
    </w:p>
    <w:p w14:paraId="6873DF6B" w14:textId="3236F717" w:rsidR="00FE52B3" w:rsidRPr="003A0BD8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404EF465" w14:textId="77777777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80B1B0" w14:textId="0D23322B" w:rsidR="00AF43D2" w:rsidRPr="00B27D55" w:rsidRDefault="00F645B4" w:rsidP="00AF43D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27D55">
        <w:rPr>
          <w:rFonts w:ascii="Garamond" w:hAnsi="Garamond"/>
          <w:b/>
          <w:sz w:val="24"/>
          <w:szCs w:val="24"/>
        </w:rPr>
        <w:t>Cargo:</w:t>
      </w:r>
      <w:r w:rsidR="00F71F40" w:rsidRPr="00B27D55">
        <w:rPr>
          <w:rFonts w:ascii="Garamond" w:hAnsi="Garamond"/>
          <w:b/>
          <w:sz w:val="24"/>
          <w:szCs w:val="24"/>
        </w:rPr>
        <w:t xml:space="preserve"> </w:t>
      </w:r>
      <w:r w:rsidR="00AF43D2" w:rsidRPr="00B27D55">
        <w:rPr>
          <w:rFonts w:ascii="Garamond" w:hAnsi="Garamond"/>
          <w:b/>
          <w:sz w:val="24"/>
          <w:szCs w:val="24"/>
        </w:rPr>
        <w:t>Auxiliar de Serviços Gerais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3"/>
        <w:gridCol w:w="2934"/>
        <w:gridCol w:w="1358"/>
        <w:gridCol w:w="1139"/>
        <w:gridCol w:w="1339"/>
        <w:gridCol w:w="1207"/>
        <w:gridCol w:w="1236"/>
      </w:tblGrid>
      <w:tr w:rsidR="00AF43D2" w:rsidRPr="00AF43D2" w14:paraId="37AAE030" w14:textId="77777777" w:rsidTr="000A0A70">
        <w:tc>
          <w:tcPr>
            <w:tcW w:w="1248" w:type="dxa"/>
            <w:vAlign w:val="center"/>
          </w:tcPr>
          <w:p w14:paraId="7A4E9BBB" w14:textId="77777777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07E28AF2" w14:textId="0553C8E5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000" w:type="dxa"/>
            <w:vAlign w:val="center"/>
          </w:tcPr>
          <w:p w14:paraId="18F929BA" w14:textId="77777777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276" w:type="dxa"/>
            <w:vAlign w:val="center"/>
          </w:tcPr>
          <w:p w14:paraId="5B9B3AA1" w14:textId="6E2020E0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48" w:type="dxa"/>
            <w:vAlign w:val="center"/>
          </w:tcPr>
          <w:p w14:paraId="29C286CF" w14:textId="4C791158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0C7CEAA7" w14:textId="77777777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26BA7C8E" w14:textId="698E2060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3182E339" w14:textId="77777777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5B4926C1" w14:textId="2F42D219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8" w:type="dxa"/>
            <w:vAlign w:val="center"/>
          </w:tcPr>
          <w:p w14:paraId="2A5A6980" w14:textId="77777777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2060ABC8" w14:textId="5E4C25FE" w:rsidR="00AF43D2" w:rsidRPr="00AF43D2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AF43D2" w:rsidRPr="00AF43D2" w14:paraId="06D724BE" w14:textId="77777777" w:rsidTr="00AF43D2">
        <w:tc>
          <w:tcPr>
            <w:tcW w:w="1248" w:type="dxa"/>
          </w:tcPr>
          <w:p w14:paraId="316764AF" w14:textId="27369E12" w:rsidR="00AF43D2" w:rsidRPr="00AF43D2" w:rsidRDefault="00B27D55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</w:t>
            </w:r>
          </w:p>
        </w:tc>
        <w:tc>
          <w:tcPr>
            <w:tcW w:w="3000" w:type="dxa"/>
          </w:tcPr>
          <w:p w14:paraId="668E5FD8" w14:textId="34ED3679" w:rsidR="00AF43D2" w:rsidRPr="00AF43D2" w:rsidRDefault="00B27D55" w:rsidP="009A003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Jefferson Chaves</w:t>
            </w:r>
          </w:p>
        </w:tc>
        <w:tc>
          <w:tcPr>
            <w:tcW w:w="1276" w:type="dxa"/>
          </w:tcPr>
          <w:p w14:paraId="41A180D3" w14:textId="49196A46" w:rsidR="00AF43D2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18/05/1995</w:t>
            </w:r>
          </w:p>
        </w:tc>
        <w:tc>
          <w:tcPr>
            <w:tcW w:w="1148" w:type="dxa"/>
          </w:tcPr>
          <w:p w14:paraId="7EFFCC3D" w14:textId="1C1815BF" w:rsidR="00AF43D2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339" w:type="dxa"/>
          </w:tcPr>
          <w:p w14:paraId="364B3A25" w14:textId="4F5B09D4" w:rsidR="00AF43D2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7F026C30" w14:textId="34784A29" w:rsidR="00AF43D2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238" w:type="dxa"/>
          </w:tcPr>
          <w:p w14:paraId="1AFD69F9" w14:textId="40A1BF29" w:rsidR="00AF43D2" w:rsidRPr="00AD1968" w:rsidRDefault="00587DD9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2º</w:t>
            </w:r>
          </w:p>
        </w:tc>
      </w:tr>
      <w:tr w:rsidR="00B27D55" w:rsidRPr="00AF43D2" w14:paraId="0EFA7FFD" w14:textId="77777777" w:rsidTr="00AF43D2">
        <w:tc>
          <w:tcPr>
            <w:tcW w:w="1248" w:type="dxa"/>
          </w:tcPr>
          <w:p w14:paraId="7790EE80" w14:textId="77E8F436" w:rsidR="00B27D55" w:rsidRPr="00AF43D2" w:rsidRDefault="00B27D55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</w:p>
        </w:tc>
        <w:tc>
          <w:tcPr>
            <w:tcW w:w="3000" w:type="dxa"/>
          </w:tcPr>
          <w:p w14:paraId="0E1A94D2" w14:textId="032E08E9" w:rsidR="00B27D55" w:rsidRPr="00AF43D2" w:rsidRDefault="00B27D55" w:rsidP="009A003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Giovani Chaves</w:t>
            </w:r>
          </w:p>
        </w:tc>
        <w:tc>
          <w:tcPr>
            <w:tcW w:w="1276" w:type="dxa"/>
          </w:tcPr>
          <w:p w14:paraId="2CCBFA8E" w14:textId="7CC16277" w:rsidR="00B27D55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10/09/1998</w:t>
            </w:r>
          </w:p>
        </w:tc>
        <w:tc>
          <w:tcPr>
            <w:tcW w:w="1148" w:type="dxa"/>
          </w:tcPr>
          <w:p w14:paraId="2857F141" w14:textId="6F1BF3E9" w:rsidR="00B27D55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50CF1205" w14:textId="753CC535" w:rsidR="00B27D55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32F327A1" w14:textId="09ABD133" w:rsidR="00B27D55" w:rsidRPr="00AF43D2" w:rsidRDefault="00B27D55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35440EDA" w14:textId="31339639" w:rsidR="00B27D55" w:rsidRPr="00AD1968" w:rsidRDefault="00587DD9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1º</w:t>
            </w:r>
          </w:p>
        </w:tc>
      </w:tr>
      <w:tr w:rsidR="00B27D55" w:rsidRPr="00AF43D2" w14:paraId="38E2F93B" w14:textId="77777777" w:rsidTr="00AF43D2">
        <w:tc>
          <w:tcPr>
            <w:tcW w:w="1248" w:type="dxa"/>
          </w:tcPr>
          <w:p w14:paraId="7883F7A3" w14:textId="260EED3F" w:rsidR="00B27D55" w:rsidRPr="00AF43D2" w:rsidRDefault="009A47B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</w:t>
            </w:r>
          </w:p>
        </w:tc>
        <w:tc>
          <w:tcPr>
            <w:tcW w:w="3000" w:type="dxa"/>
          </w:tcPr>
          <w:p w14:paraId="79C022B8" w14:textId="1EE55933" w:rsidR="00B27D55" w:rsidRPr="00AF43D2" w:rsidRDefault="009A47B0" w:rsidP="009A003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Rogério Silveira</w:t>
            </w:r>
          </w:p>
        </w:tc>
        <w:tc>
          <w:tcPr>
            <w:tcW w:w="1276" w:type="dxa"/>
          </w:tcPr>
          <w:p w14:paraId="5B00EC72" w14:textId="2C21A574" w:rsidR="00B27D55" w:rsidRPr="00AF43D2" w:rsidRDefault="009A47B0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19/02/1989</w:t>
            </w:r>
          </w:p>
        </w:tc>
        <w:tc>
          <w:tcPr>
            <w:tcW w:w="1148" w:type="dxa"/>
          </w:tcPr>
          <w:p w14:paraId="4D7BB824" w14:textId="105407EA" w:rsidR="00B27D55" w:rsidRPr="00AF43D2" w:rsidRDefault="009A47B0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1E54180B" w14:textId="009D2847" w:rsidR="00B27D55" w:rsidRPr="00AF43D2" w:rsidRDefault="009A47B0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0,37</w:t>
            </w:r>
          </w:p>
        </w:tc>
        <w:tc>
          <w:tcPr>
            <w:tcW w:w="1207" w:type="dxa"/>
          </w:tcPr>
          <w:p w14:paraId="1B2B251B" w14:textId="13CC2CB5" w:rsidR="00B27D55" w:rsidRPr="00AF43D2" w:rsidRDefault="009A47B0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1,37</w:t>
            </w:r>
          </w:p>
        </w:tc>
        <w:tc>
          <w:tcPr>
            <w:tcW w:w="1238" w:type="dxa"/>
          </w:tcPr>
          <w:p w14:paraId="613B3EBE" w14:textId="5121708A" w:rsidR="00B27D55" w:rsidRPr="00AD1968" w:rsidRDefault="00587DD9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5º</w:t>
            </w:r>
          </w:p>
        </w:tc>
      </w:tr>
      <w:tr w:rsidR="00B27D55" w:rsidRPr="00AF43D2" w14:paraId="60E08455" w14:textId="77777777" w:rsidTr="00AF43D2">
        <w:tc>
          <w:tcPr>
            <w:tcW w:w="1248" w:type="dxa"/>
          </w:tcPr>
          <w:p w14:paraId="28AEAAFC" w14:textId="3DE017EF" w:rsidR="00B27D55" w:rsidRPr="00AF43D2" w:rsidRDefault="00A65FC7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000" w:type="dxa"/>
          </w:tcPr>
          <w:p w14:paraId="4FE23E1E" w14:textId="0ACC8F5D" w:rsidR="00B27D55" w:rsidRPr="00AF43D2" w:rsidRDefault="00A65FC7" w:rsidP="009A003E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Jhonatan</w:t>
            </w:r>
            <w:proofErr w:type="spellEnd"/>
            <w:r>
              <w:rPr>
                <w:rFonts w:ascii="Garamond" w:hAnsi="Garamond"/>
              </w:rPr>
              <w:t xml:space="preserve"> Cristian </w:t>
            </w:r>
            <w:proofErr w:type="spellStart"/>
            <w:r>
              <w:rPr>
                <w:rFonts w:ascii="Garamond" w:hAnsi="Garamond"/>
              </w:rPr>
              <w:t>Graff</w:t>
            </w:r>
            <w:proofErr w:type="spellEnd"/>
          </w:p>
        </w:tc>
        <w:tc>
          <w:tcPr>
            <w:tcW w:w="1276" w:type="dxa"/>
          </w:tcPr>
          <w:p w14:paraId="3575E40F" w14:textId="255C6DA3" w:rsidR="00B27D55" w:rsidRPr="00AF43D2" w:rsidRDefault="00A65FC7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29/08/2001</w:t>
            </w:r>
          </w:p>
        </w:tc>
        <w:tc>
          <w:tcPr>
            <w:tcW w:w="1148" w:type="dxa"/>
          </w:tcPr>
          <w:p w14:paraId="06BAE127" w14:textId="0B27BD39" w:rsidR="00B27D55" w:rsidRPr="00AF43D2" w:rsidRDefault="00A65FC7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339" w:type="dxa"/>
          </w:tcPr>
          <w:p w14:paraId="4A5C5681" w14:textId="20192751" w:rsidR="00B27D55" w:rsidRPr="00AF43D2" w:rsidRDefault="00A65FC7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36F7BB0" w14:textId="34C505FF" w:rsidR="00B27D55" w:rsidRPr="00AF43D2" w:rsidRDefault="00A65FC7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238" w:type="dxa"/>
          </w:tcPr>
          <w:p w14:paraId="76E8ED32" w14:textId="33C29A22" w:rsidR="00B27D55" w:rsidRPr="00AD1968" w:rsidRDefault="00587DD9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4º</w:t>
            </w:r>
          </w:p>
        </w:tc>
      </w:tr>
      <w:tr w:rsidR="00B27D55" w:rsidRPr="00AF43D2" w14:paraId="28D7CE53" w14:textId="77777777" w:rsidTr="00AF43D2">
        <w:tc>
          <w:tcPr>
            <w:tcW w:w="1248" w:type="dxa"/>
          </w:tcPr>
          <w:p w14:paraId="57EBE7B4" w14:textId="3818FD37" w:rsidR="00B27D55" w:rsidRPr="00AF43D2" w:rsidRDefault="00085B3F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3000" w:type="dxa"/>
          </w:tcPr>
          <w:p w14:paraId="1024BF5B" w14:textId="4950498C" w:rsidR="00B27D55" w:rsidRPr="00AF43D2" w:rsidRDefault="00085B3F" w:rsidP="009A003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Eraldo </w:t>
            </w:r>
            <w:proofErr w:type="spellStart"/>
            <w:r>
              <w:rPr>
                <w:rFonts w:ascii="Garamond" w:hAnsi="Garamond"/>
              </w:rPr>
              <w:t>Graff</w:t>
            </w:r>
            <w:proofErr w:type="spellEnd"/>
          </w:p>
        </w:tc>
        <w:tc>
          <w:tcPr>
            <w:tcW w:w="1276" w:type="dxa"/>
          </w:tcPr>
          <w:p w14:paraId="6CCDCD2A" w14:textId="63F85124" w:rsidR="00B27D55" w:rsidRPr="00AF43D2" w:rsidRDefault="00085B3F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09/10/1974</w:t>
            </w:r>
          </w:p>
        </w:tc>
        <w:tc>
          <w:tcPr>
            <w:tcW w:w="1148" w:type="dxa"/>
          </w:tcPr>
          <w:p w14:paraId="2E44AC8F" w14:textId="4556DFF7" w:rsidR="00B27D55" w:rsidRPr="00AF43D2" w:rsidRDefault="00085B3F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1B9CBDCC" w14:textId="11DC7B73" w:rsidR="00B27D55" w:rsidRPr="00AF43D2" w:rsidRDefault="00085B3F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6729F866" w14:textId="7FF33F62" w:rsidR="00B27D55" w:rsidRPr="00AF43D2" w:rsidRDefault="00085B3F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238" w:type="dxa"/>
          </w:tcPr>
          <w:p w14:paraId="502B5139" w14:textId="64C54CD5" w:rsidR="00B27D55" w:rsidRPr="00AD1968" w:rsidRDefault="00587DD9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6º</w:t>
            </w:r>
          </w:p>
        </w:tc>
      </w:tr>
      <w:tr w:rsidR="00B27D55" w:rsidRPr="00AF43D2" w14:paraId="52ED08E7" w14:textId="77777777" w:rsidTr="00AF43D2">
        <w:tc>
          <w:tcPr>
            <w:tcW w:w="1248" w:type="dxa"/>
          </w:tcPr>
          <w:p w14:paraId="040A3A63" w14:textId="7DCA16B9" w:rsidR="00B27D55" w:rsidRPr="00AF43D2" w:rsidRDefault="00336A1C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3000" w:type="dxa"/>
          </w:tcPr>
          <w:p w14:paraId="176E9CA4" w14:textId="17894015" w:rsidR="00B27D55" w:rsidRPr="00AF43D2" w:rsidRDefault="00336A1C" w:rsidP="009A003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Marco </w:t>
            </w:r>
            <w:r w:rsidR="00C827A7">
              <w:rPr>
                <w:rFonts w:ascii="Garamond" w:hAnsi="Garamond"/>
              </w:rPr>
              <w:t>Antônio</w:t>
            </w:r>
            <w:r>
              <w:rPr>
                <w:rFonts w:ascii="Garamond" w:hAnsi="Garamond"/>
              </w:rPr>
              <w:t xml:space="preserve"> Canario </w:t>
            </w:r>
            <w:proofErr w:type="spellStart"/>
            <w:r>
              <w:rPr>
                <w:rFonts w:ascii="Garamond" w:hAnsi="Garamond"/>
              </w:rPr>
              <w:t>Ilacqua</w:t>
            </w:r>
            <w:proofErr w:type="spellEnd"/>
          </w:p>
        </w:tc>
        <w:tc>
          <w:tcPr>
            <w:tcW w:w="1276" w:type="dxa"/>
          </w:tcPr>
          <w:p w14:paraId="097C0DA8" w14:textId="5F3FCDED" w:rsidR="00B27D55" w:rsidRPr="00AF43D2" w:rsidRDefault="00336A1C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18/04/2</w:t>
            </w:r>
            <w:r w:rsidR="00C827A7">
              <w:rPr>
                <w:rFonts w:ascii="Garamond" w:hAnsi="Garamond"/>
              </w:rPr>
              <w:t>001</w:t>
            </w:r>
          </w:p>
        </w:tc>
        <w:tc>
          <w:tcPr>
            <w:tcW w:w="1148" w:type="dxa"/>
          </w:tcPr>
          <w:p w14:paraId="7724A3D8" w14:textId="22A3194C" w:rsidR="00B27D55" w:rsidRPr="00AF43D2" w:rsidRDefault="00C827A7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339" w:type="dxa"/>
          </w:tcPr>
          <w:p w14:paraId="53AE900D" w14:textId="32529DF8" w:rsidR="00B27D55" w:rsidRPr="00AF43D2" w:rsidRDefault="00C827A7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6AD922DA" w14:textId="799389EB" w:rsidR="00B27D55" w:rsidRPr="00AF43D2" w:rsidRDefault="00B80949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238" w:type="dxa"/>
          </w:tcPr>
          <w:p w14:paraId="271B071F" w14:textId="6BFEE3E4" w:rsidR="00B27D55" w:rsidRPr="00AD1968" w:rsidRDefault="00587DD9" w:rsidP="009A003E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3º</w:t>
            </w:r>
          </w:p>
        </w:tc>
      </w:tr>
    </w:tbl>
    <w:p w14:paraId="27A82314" w14:textId="2CD84C0E" w:rsidR="00D62DFC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4774BAF" w14:textId="38C32D51" w:rsidR="00AF43D2" w:rsidRDefault="00AF43D2" w:rsidP="00AF43D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2. Agente de Combate a Endemias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2"/>
        <w:gridCol w:w="2935"/>
        <w:gridCol w:w="1358"/>
        <w:gridCol w:w="1139"/>
        <w:gridCol w:w="1339"/>
        <w:gridCol w:w="1207"/>
        <w:gridCol w:w="1236"/>
      </w:tblGrid>
      <w:tr w:rsidR="00AF43D2" w:rsidRPr="00AF43D2" w14:paraId="38348BA7" w14:textId="77777777" w:rsidTr="000A0A70">
        <w:tc>
          <w:tcPr>
            <w:tcW w:w="1248" w:type="dxa"/>
            <w:vAlign w:val="center"/>
          </w:tcPr>
          <w:p w14:paraId="082290E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11C9035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000" w:type="dxa"/>
            <w:vAlign w:val="center"/>
          </w:tcPr>
          <w:p w14:paraId="2FD508E3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276" w:type="dxa"/>
            <w:vAlign w:val="center"/>
          </w:tcPr>
          <w:p w14:paraId="1AC2B8D2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48" w:type="dxa"/>
            <w:vAlign w:val="center"/>
          </w:tcPr>
          <w:p w14:paraId="3B390749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15D961CD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4F89A6A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6ECA27F5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5C6BC80E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8" w:type="dxa"/>
            <w:vAlign w:val="center"/>
          </w:tcPr>
          <w:p w14:paraId="2DE6AA36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051CAD64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AF43D2" w:rsidRPr="00AF43D2" w14:paraId="39EABA4C" w14:textId="77777777" w:rsidTr="00284BA1">
        <w:tc>
          <w:tcPr>
            <w:tcW w:w="1248" w:type="dxa"/>
          </w:tcPr>
          <w:p w14:paraId="52DE5398" w14:textId="03C81BB3" w:rsidR="00AF43D2" w:rsidRPr="00AF43D2" w:rsidRDefault="00F3633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</w:p>
        </w:tc>
        <w:tc>
          <w:tcPr>
            <w:tcW w:w="3000" w:type="dxa"/>
          </w:tcPr>
          <w:p w14:paraId="3639C476" w14:textId="4D16965D" w:rsidR="00AF43D2" w:rsidRPr="00AF43D2" w:rsidRDefault="00F3633A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Neli </w:t>
            </w:r>
            <w:proofErr w:type="spellStart"/>
            <w:r>
              <w:rPr>
                <w:rFonts w:ascii="Garamond" w:hAnsi="Garamond"/>
              </w:rPr>
              <w:t>Guerini</w:t>
            </w:r>
            <w:proofErr w:type="spellEnd"/>
          </w:p>
        </w:tc>
        <w:tc>
          <w:tcPr>
            <w:tcW w:w="1276" w:type="dxa"/>
          </w:tcPr>
          <w:p w14:paraId="6132BF54" w14:textId="7F898E95" w:rsidR="00AF43D2" w:rsidRPr="00AF43D2" w:rsidRDefault="00DD1A1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30/08/1989</w:t>
            </w:r>
          </w:p>
        </w:tc>
        <w:tc>
          <w:tcPr>
            <w:tcW w:w="1148" w:type="dxa"/>
          </w:tcPr>
          <w:p w14:paraId="72E2D8E6" w14:textId="4EDDFBEA" w:rsidR="00AF43D2" w:rsidRPr="00AF43D2" w:rsidRDefault="00DD1A1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03A7D22A" w14:textId="14D88B63" w:rsidR="00AF43D2" w:rsidRPr="00AF43D2" w:rsidRDefault="00DD1A1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8364A3B" w14:textId="13B2F7AD" w:rsidR="00AF43D2" w:rsidRPr="00AF43D2" w:rsidRDefault="00DD1A1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35CAA362" w14:textId="18E24776" w:rsidR="00AF43D2" w:rsidRPr="00AD1968" w:rsidRDefault="00FB12F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5º</w:t>
            </w:r>
          </w:p>
        </w:tc>
      </w:tr>
      <w:tr w:rsidR="00B27D55" w:rsidRPr="00AF43D2" w14:paraId="2A13942D" w14:textId="77777777" w:rsidTr="00284BA1">
        <w:tc>
          <w:tcPr>
            <w:tcW w:w="1248" w:type="dxa"/>
          </w:tcPr>
          <w:p w14:paraId="69DC3C93" w14:textId="68BF3502" w:rsidR="00B27D55" w:rsidRPr="00AF43D2" w:rsidRDefault="004E1C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</w:t>
            </w:r>
          </w:p>
        </w:tc>
        <w:tc>
          <w:tcPr>
            <w:tcW w:w="3000" w:type="dxa"/>
          </w:tcPr>
          <w:p w14:paraId="410CCCB6" w14:textId="0D801F67" w:rsidR="00B27D55" w:rsidRPr="00AF43D2" w:rsidRDefault="004E1C78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Camila Aparecida </w:t>
            </w:r>
            <w:proofErr w:type="spellStart"/>
            <w:r>
              <w:rPr>
                <w:rFonts w:ascii="Garamond" w:hAnsi="Garamond"/>
              </w:rPr>
              <w:t>Giongo</w:t>
            </w:r>
            <w:proofErr w:type="spellEnd"/>
          </w:p>
        </w:tc>
        <w:tc>
          <w:tcPr>
            <w:tcW w:w="1276" w:type="dxa"/>
          </w:tcPr>
          <w:p w14:paraId="23163EE1" w14:textId="20C9B63A" w:rsidR="00B27D55" w:rsidRPr="00AF43D2" w:rsidRDefault="004E1C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03/11/1989</w:t>
            </w:r>
          </w:p>
        </w:tc>
        <w:tc>
          <w:tcPr>
            <w:tcW w:w="1148" w:type="dxa"/>
          </w:tcPr>
          <w:p w14:paraId="277712A2" w14:textId="3B42F74E" w:rsidR="00B27D55" w:rsidRPr="00AF43D2" w:rsidRDefault="004E1C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1E12A2FA" w14:textId="414226BB" w:rsidR="00B27D55" w:rsidRPr="00AF43D2" w:rsidRDefault="004E1C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4C03074B" w14:textId="71ACFC56" w:rsidR="00B27D55" w:rsidRPr="00AF43D2" w:rsidRDefault="004E1C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2B3BA41C" w14:textId="0BFD5587" w:rsidR="00B27D55" w:rsidRPr="00AD1968" w:rsidRDefault="00FB12F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6º</w:t>
            </w:r>
          </w:p>
        </w:tc>
      </w:tr>
      <w:tr w:rsidR="00B27D55" w:rsidRPr="00AF43D2" w14:paraId="6893B471" w14:textId="77777777" w:rsidTr="00284BA1">
        <w:tc>
          <w:tcPr>
            <w:tcW w:w="1248" w:type="dxa"/>
          </w:tcPr>
          <w:p w14:paraId="6B666A74" w14:textId="60BCC74E" w:rsidR="00B27D55" w:rsidRPr="00AF43D2" w:rsidRDefault="000912D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</w:p>
        </w:tc>
        <w:tc>
          <w:tcPr>
            <w:tcW w:w="3000" w:type="dxa"/>
          </w:tcPr>
          <w:p w14:paraId="530EE28B" w14:textId="2A78AF0F" w:rsidR="00B27D55" w:rsidRPr="00AF43D2" w:rsidRDefault="000912DA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Zenilda</w:t>
            </w:r>
            <w:proofErr w:type="spellEnd"/>
            <w:r>
              <w:rPr>
                <w:rFonts w:ascii="Garamond" w:hAnsi="Garamond"/>
              </w:rPr>
              <w:t xml:space="preserve"> Chaves</w:t>
            </w:r>
          </w:p>
        </w:tc>
        <w:tc>
          <w:tcPr>
            <w:tcW w:w="1276" w:type="dxa"/>
          </w:tcPr>
          <w:p w14:paraId="7D15D8D1" w14:textId="527703F2" w:rsidR="00B27D55" w:rsidRPr="00AF43D2" w:rsidRDefault="000912D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13/06/1976</w:t>
            </w:r>
          </w:p>
        </w:tc>
        <w:tc>
          <w:tcPr>
            <w:tcW w:w="1148" w:type="dxa"/>
          </w:tcPr>
          <w:p w14:paraId="4A2BC076" w14:textId="493019EE" w:rsidR="00B27D55" w:rsidRPr="00AF43D2" w:rsidRDefault="000912D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0B83567F" w14:textId="285B9942" w:rsidR="00B27D55" w:rsidRPr="00AF43D2" w:rsidRDefault="000912D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489A01A1" w14:textId="173E3ECF" w:rsidR="00B27D55" w:rsidRPr="00AF43D2" w:rsidRDefault="000912D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573D5FDE" w14:textId="6AE0D9AC" w:rsidR="00B27D55" w:rsidRPr="00AD1968" w:rsidRDefault="00240C3B" w:rsidP="00284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1968">
              <w:rPr>
                <w:rFonts w:ascii="Garamond" w:hAnsi="Garamond"/>
              </w:rPr>
              <w:t>2º</w:t>
            </w:r>
          </w:p>
        </w:tc>
      </w:tr>
      <w:tr w:rsidR="00B27D55" w:rsidRPr="00AF43D2" w14:paraId="6E288736" w14:textId="77777777" w:rsidTr="00284BA1">
        <w:tc>
          <w:tcPr>
            <w:tcW w:w="1248" w:type="dxa"/>
          </w:tcPr>
          <w:p w14:paraId="1E68E6F7" w14:textId="63F19388" w:rsidR="00B27D55" w:rsidRPr="00AF43D2" w:rsidRDefault="005A363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000" w:type="dxa"/>
          </w:tcPr>
          <w:p w14:paraId="39715AF0" w14:textId="6F11BCDE" w:rsidR="00B27D55" w:rsidRPr="00AF43D2" w:rsidRDefault="005A363E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Daniela </w:t>
            </w:r>
            <w:proofErr w:type="spellStart"/>
            <w:r>
              <w:rPr>
                <w:rFonts w:ascii="Garamond" w:hAnsi="Garamond"/>
              </w:rPr>
              <w:t>Buratti</w:t>
            </w:r>
            <w:proofErr w:type="spellEnd"/>
          </w:p>
        </w:tc>
        <w:tc>
          <w:tcPr>
            <w:tcW w:w="1276" w:type="dxa"/>
          </w:tcPr>
          <w:p w14:paraId="4CBA6E6C" w14:textId="7CA8A9A6" w:rsidR="00B27D55" w:rsidRPr="00AF43D2" w:rsidRDefault="005A363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02/05/1988</w:t>
            </w:r>
          </w:p>
        </w:tc>
        <w:tc>
          <w:tcPr>
            <w:tcW w:w="1148" w:type="dxa"/>
          </w:tcPr>
          <w:p w14:paraId="272AF8C8" w14:textId="4B4C2C94" w:rsidR="00B27D55" w:rsidRPr="00AF43D2" w:rsidRDefault="005A363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3696D870" w14:textId="6206BD26" w:rsidR="00B27D55" w:rsidRPr="00AF43D2" w:rsidRDefault="005A363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3FA1AFA" w14:textId="72CAA933" w:rsidR="00B27D55" w:rsidRPr="00AF43D2" w:rsidRDefault="005A363E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3CE9BDF0" w14:textId="3B82CA91" w:rsidR="00B27D55" w:rsidRPr="00AD1968" w:rsidRDefault="00FB12F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4º</w:t>
            </w:r>
          </w:p>
        </w:tc>
      </w:tr>
      <w:tr w:rsidR="00A55E8A" w:rsidRPr="00AF43D2" w14:paraId="7D91687D" w14:textId="77777777" w:rsidTr="00284BA1">
        <w:tc>
          <w:tcPr>
            <w:tcW w:w="1248" w:type="dxa"/>
          </w:tcPr>
          <w:p w14:paraId="4D268A40" w14:textId="30F61719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3000" w:type="dxa"/>
          </w:tcPr>
          <w:p w14:paraId="5A929C4E" w14:textId="29BB2091" w:rsidR="00A55E8A" w:rsidRDefault="00A55E8A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Tainara Carol Soares </w:t>
            </w:r>
            <w:proofErr w:type="spellStart"/>
            <w:r>
              <w:rPr>
                <w:rFonts w:ascii="Garamond" w:hAnsi="Garamond"/>
              </w:rPr>
              <w:t>Molossi</w:t>
            </w:r>
            <w:proofErr w:type="spellEnd"/>
          </w:p>
        </w:tc>
        <w:tc>
          <w:tcPr>
            <w:tcW w:w="1276" w:type="dxa"/>
          </w:tcPr>
          <w:p w14:paraId="45833B1F" w14:textId="2A2C546C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03/07/2003</w:t>
            </w:r>
          </w:p>
        </w:tc>
        <w:tc>
          <w:tcPr>
            <w:tcW w:w="1148" w:type="dxa"/>
          </w:tcPr>
          <w:p w14:paraId="567FE57C" w14:textId="37AA6D86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03939BFE" w14:textId="6265D6EE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0D41FDC" w14:textId="728F0E2E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74D72AC9" w14:textId="68355549" w:rsidR="00A55E8A" w:rsidRPr="00AD1968" w:rsidRDefault="000D06B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8º</w:t>
            </w:r>
          </w:p>
        </w:tc>
      </w:tr>
      <w:tr w:rsidR="00A55E8A" w:rsidRPr="00AF43D2" w14:paraId="03217C33" w14:textId="77777777" w:rsidTr="00284BA1">
        <w:tc>
          <w:tcPr>
            <w:tcW w:w="1248" w:type="dxa"/>
          </w:tcPr>
          <w:p w14:paraId="0813BC1C" w14:textId="29965DAF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3000" w:type="dxa"/>
          </w:tcPr>
          <w:p w14:paraId="782442CE" w14:textId="65E42E87" w:rsidR="00A55E8A" w:rsidRDefault="00A55E8A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Vera </w:t>
            </w:r>
            <w:proofErr w:type="gramStart"/>
            <w:r>
              <w:rPr>
                <w:rFonts w:ascii="Garamond" w:hAnsi="Garamond"/>
              </w:rPr>
              <w:t xml:space="preserve">Lúcia  </w:t>
            </w:r>
            <w:proofErr w:type="spellStart"/>
            <w:r>
              <w:rPr>
                <w:rFonts w:ascii="Garamond" w:hAnsi="Garamond"/>
              </w:rPr>
              <w:t>Rhoden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Bonavigo</w:t>
            </w:r>
            <w:proofErr w:type="spellEnd"/>
          </w:p>
        </w:tc>
        <w:tc>
          <w:tcPr>
            <w:tcW w:w="1276" w:type="dxa"/>
          </w:tcPr>
          <w:p w14:paraId="2223C15D" w14:textId="24E04222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26/05/1989</w:t>
            </w:r>
          </w:p>
        </w:tc>
        <w:tc>
          <w:tcPr>
            <w:tcW w:w="1148" w:type="dxa"/>
          </w:tcPr>
          <w:p w14:paraId="50BDCF3F" w14:textId="74385ACD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1CC48226" w14:textId="7995B8EA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0,30</w:t>
            </w:r>
          </w:p>
        </w:tc>
        <w:tc>
          <w:tcPr>
            <w:tcW w:w="1207" w:type="dxa"/>
          </w:tcPr>
          <w:p w14:paraId="39C1B29D" w14:textId="1AE766D7" w:rsidR="00A55E8A" w:rsidRDefault="00A55E8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3,30</w:t>
            </w:r>
          </w:p>
        </w:tc>
        <w:tc>
          <w:tcPr>
            <w:tcW w:w="1238" w:type="dxa"/>
          </w:tcPr>
          <w:p w14:paraId="56EDFD76" w14:textId="75D11C24" w:rsidR="00A55E8A" w:rsidRPr="00AD1968" w:rsidRDefault="00240C3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1º</w:t>
            </w:r>
          </w:p>
        </w:tc>
      </w:tr>
      <w:tr w:rsidR="00E36F05" w:rsidRPr="00AF43D2" w14:paraId="5FEF1904" w14:textId="77777777" w:rsidTr="00284BA1">
        <w:tc>
          <w:tcPr>
            <w:tcW w:w="1248" w:type="dxa"/>
          </w:tcPr>
          <w:p w14:paraId="200D1A7F" w14:textId="71A34438" w:rsidR="00E36F05" w:rsidRDefault="00E36F0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000" w:type="dxa"/>
          </w:tcPr>
          <w:p w14:paraId="31BE4AD6" w14:textId="18DC1F89" w:rsidR="00E36F05" w:rsidRDefault="00E36F05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Rosiane</w:t>
            </w:r>
            <w:proofErr w:type="spellEnd"/>
            <w:r>
              <w:rPr>
                <w:rFonts w:ascii="Garamond" w:hAnsi="Garamond"/>
              </w:rPr>
              <w:t xml:space="preserve"> Ribeiro </w:t>
            </w:r>
            <w:proofErr w:type="spellStart"/>
            <w:r>
              <w:rPr>
                <w:rFonts w:ascii="Garamond" w:hAnsi="Garamond"/>
              </w:rPr>
              <w:t>Zibetti</w:t>
            </w:r>
            <w:proofErr w:type="spellEnd"/>
          </w:p>
        </w:tc>
        <w:tc>
          <w:tcPr>
            <w:tcW w:w="1276" w:type="dxa"/>
          </w:tcPr>
          <w:p w14:paraId="6C49BF44" w14:textId="2CAC87FB" w:rsidR="00E36F05" w:rsidRDefault="00E36F0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04/04/1987</w:t>
            </w:r>
          </w:p>
        </w:tc>
        <w:tc>
          <w:tcPr>
            <w:tcW w:w="1148" w:type="dxa"/>
          </w:tcPr>
          <w:p w14:paraId="643B9780" w14:textId="274271E2" w:rsidR="00E36F05" w:rsidRDefault="00E36F0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5D2FF6D2" w14:textId="449955D2" w:rsidR="00E36F05" w:rsidRDefault="00E36F0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141CB0A8" w14:textId="383416A3" w:rsidR="00E36F05" w:rsidRDefault="00E36F0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2BB1D2C2" w14:textId="3ABD5EFA" w:rsidR="00E36F05" w:rsidRPr="00AD1968" w:rsidRDefault="00FB12F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3º</w:t>
            </w:r>
          </w:p>
        </w:tc>
      </w:tr>
      <w:tr w:rsidR="003D483F" w:rsidRPr="00AF43D2" w14:paraId="7AF33FF6" w14:textId="77777777" w:rsidTr="00284BA1">
        <w:tc>
          <w:tcPr>
            <w:tcW w:w="1248" w:type="dxa"/>
          </w:tcPr>
          <w:p w14:paraId="36BF3469" w14:textId="03342B4A" w:rsidR="003D483F" w:rsidRDefault="003D483F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3000" w:type="dxa"/>
          </w:tcPr>
          <w:p w14:paraId="604A61C8" w14:textId="26ABECA7" w:rsidR="003D483F" w:rsidRDefault="003D483F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Elizandra </w:t>
            </w:r>
            <w:proofErr w:type="spellStart"/>
            <w:r>
              <w:rPr>
                <w:rFonts w:ascii="Garamond" w:hAnsi="Garamond"/>
              </w:rPr>
              <w:t>Karloh</w:t>
            </w:r>
            <w:proofErr w:type="spellEnd"/>
          </w:p>
        </w:tc>
        <w:tc>
          <w:tcPr>
            <w:tcW w:w="1276" w:type="dxa"/>
          </w:tcPr>
          <w:p w14:paraId="209613FE" w14:textId="17A991E2" w:rsidR="003D483F" w:rsidRDefault="003D483F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27/07/1995</w:t>
            </w:r>
          </w:p>
        </w:tc>
        <w:tc>
          <w:tcPr>
            <w:tcW w:w="1148" w:type="dxa"/>
          </w:tcPr>
          <w:p w14:paraId="3889C50D" w14:textId="1CAB7017" w:rsidR="003D483F" w:rsidRDefault="003D483F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18594C08" w14:textId="58D815F5" w:rsidR="003D483F" w:rsidRDefault="003D483F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34C68D3F" w14:textId="788CA019" w:rsidR="003D483F" w:rsidRDefault="003D483F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40258885" w14:textId="6B8D189D" w:rsidR="003D483F" w:rsidRPr="00AD1968" w:rsidRDefault="000D06B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7º</w:t>
            </w:r>
          </w:p>
        </w:tc>
      </w:tr>
    </w:tbl>
    <w:p w14:paraId="0F854E89" w14:textId="02D3A742" w:rsidR="00AF43D2" w:rsidRDefault="00AF43D2" w:rsidP="00AF43D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CC43D5C" w14:textId="77777777" w:rsidR="00937A77" w:rsidRDefault="00937A77" w:rsidP="00AF43D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94CA6AE" w14:textId="56758EA2" w:rsidR="00AF43D2" w:rsidRDefault="00AF43D2" w:rsidP="00AF43D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ab/>
      </w:r>
      <w:r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Operador II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2"/>
        <w:gridCol w:w="2935"/>
        <w:gridCol w:w="1358"/>
        <w:gridCol w:w="1139"/>
        <w:gridCol w:w="1339"/>
        <w:gridCol w:w="1207"/>
        <w:gridCol w:w="1236"/>
      </w:tblGrid>
      <w:tr w:rsidR="00AF43D2" w:rsidRPr="00AF43D2" w14:paraId="273CE0C2" w14:textId="77777777" w:rsidTr="000A0A70">
        <w:tc>
          <w:tcPr>
            <w:tcW w:w="1248" w:type="dxa"/>
            <w:vAlign w:val="center"/>
          </w:tcPr>
          <w:p w14:paraId="2EA61B93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57CAA4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000" w:type="dxa"/>
            <w:vAlign w:val="center"/>
          </w:tcPr>
          <w:p w14:paraId="0A9C168C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276" w:type="dxa"/>
            <w:vAlign w:val="center"/>
          </w:tcPr>
          <w:p w14:paraId="21199C4D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48" w:type="dxa"/>
            <w:vAlign w:val="center"/>
          </w:tcPr>
          <w:p w14:paraId="6E8E0C96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5A85D5CB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5B67BDF6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35EF71D1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DEE2489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8" w:type="dxa"/>
            <w:vAlign w:val="center"/>
          </w:tcPr>
          <w:p w14:paraId="73FC6BCA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5C02449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AF43D2" w:rsidRPr="00AF43D2" w14:paraId="748BD5AF" w14:textId="77777777" w:rsidTr="00284BA1">
        <w:tc>
          <w:tcPr>
            <w:tcW w:w="1248" w:type="dxa"/>
          </w:tcPr>
          <w:p w14:paraId="65873CF4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F43D2">
              <w:rPr>
                <w:rFonts w:ascii="Garamond" w:hAnsi="Garamond"/>
              </w:rPr>
              <w:t>01</w:t>
            </w:r>
          </w:p>
        </w:tc>
        <w:tc>
          <w:tcPr>
            <w:tcW w:w="3000" w:type="dxa"/>
          </w:tcPr>
          <w:p w14:paraId="103A4B9D" w14:textId="1B23E5D5" w:rsidR="00AF43D2" w:rsidRPr="00AF43D2" w:rsidRDefault="00B27D55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Gilmar Santa Catarina</w:t>
            </w:r>
          </w:p>
        </w:tc>
        <w:tc>
          <w:tcPr>
            <w:tcW w:w="1276" w:type="dxa"/>
          </w:tcPr>
          <w:p w14:paraId="277379E3" w14:textId="155FE866" w:rsidR="00AF43D2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08/01/1986</w:t>
            </w:r>
          </w:p>
        </w:tc>
        <w:tc>
          <w:tcPr>
            <w:tcW w:w="1148" w:type="dxa"/>
          </w:tcPr>
          <w:p w14:paraId="1417C79E" w14:textId="04927528" w:rsidR="00AF43D2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6F51BD2E" w14:textId="5F995BB9" w:rsidR="00AF43D2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2DD3842D" w14:textId="3F9C5500" w:rsidR="00AF43D2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26826C92" w14:textId="59AD6505" w:rsidR="00AF43D2" w:rsidRPr="00AD1968" w:rsidRDefault="00CC3A2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1º</w:t>
            </w:r>
          </w:p>
        </w:tc>
      </w:tr>
      <w:tr w:rsidR="00B27D55" w:rsidRPr="00AF43D2" w14:paraId="51BC68C8" w14:textId="77777777" w:rsidTr="00284BA1">
        <w:tc>
          <w:tcPr>
            <w:tcW w:w="1248" w:type="dxa"/>
          </w:tcPr>
          <w:p w14:paraId="0699A3CB" w14:textId="5380AD65" w:rsidR="00B27D55" w:rsidRPr="00AF43D2" w:rsidRDefault="000622A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</w:t>
            </w:r>
          </w:p>
        </w:tc>
        <w:tc>
          <w:tcPr>
            <w:tcW w:w="3000" w:type="dxa"/>
          </w:tcPr>
          <w:p w14:paraId="4F2D491C" w14:textId="56D9B82F" w:rsidR="00B27D55" w:rsidRDefault="000622AC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Andrei Antônio </w:t>
            </w:r>
            <w:proofErr w:type="spellStart"/>
            <w:r>
              <w:rPr>
                <w:rFonts w:ascii="Garamond" w:hAnsi="Garamond"/>
              </w:rPr>
              <w:t>Schaeffer</w:t>
            </w:r>
            <w:proofErr w:type="spellEnd"/>
          </w:p>
        </w:tc>
        <w:tc>
          <w:tcPr>
            <w:tcW w:w="1276" w:type="dxa"/>
          </w:tcPr>
          <w:p w14:paraId="175A9104" w14:textId="1A7D9A71" w:rsidR="00B27D55" w:rsidRDefault="000622A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26/12/1998</w:t>
            </w:r>
          </w:p>
        </w:tc>
        <w:tc>
          <w:tcPr>
            <w:tcW w:w="1148" w:type="dxa"/>
          </w:tcPr>
          <w:p w14:paraId="0879F1C4" w14:textId="0DE0F76C" w:rsidR="00B27D55" w:rsidRDefault="000622A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493C9F3B" w14:textId="5A3B3DAF" w:rsidR="00B27D55" w:rsidRDefault="000622A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35B568A9" w14:textId="0124BE7B" w:rsidR="00B27D55" w:rsidRDefault="000622A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0B7CE727" w14:textId="3BEC3BEB" w:rsidR="00B27D55" w:rsidRPr="00AD1968" w:rsidRDefault="00CC3A2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2º</w:t>
            </w:r>
          </w:p>
        </w:tc>
      </w:tr>
      <w:tr w:rsidR="005A68A8" w:rsidRPr="00AF43D2" w14:paraId="517066F9" w14:textId="77777777" w:rsidTr="00284BA1">
        <w:tc>
          <w:tcPr>
            <w:tcW w:w="1248" w:type="dxa"/>
          </w:tcPr>
          <w:p w14:paraId="758CECBD" w14:textId="751E6D26" w:rsidR="005A68A8" w:rsidRDefault="005A68A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000" w:type="dxa"/>
          </w:tcPr>
          <w:p w14:paraId="3A630F76" w14:textId="560F887E" w:rsidR="005A68A8" w:rsidRDefault="005A68A8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Jamur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Joni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Colonhi</w:t>
            </w:r>
            <w:proofErr w:type="spellEnd"/>
            <w:r>
              <w:rPr>
                <w:rFonts w:ascii="Garamond" w:hAnsi="Garamond"/>
              </w:rPr>
              <w:t xml:space="preserve"> Junior</w:t>
            </w:r>
          </w:p>
        </w:tc>
        <w:tc>
          <w:tcPr>
            <w:tcW w:w="1276" w:type="dxa"/>
          </w:tcPr>
          <w:p w14:paraId="05550500" w14:textId="3A1EF463" w:rsidR="005A68A8" w:rsidRDefault="005A68A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31/07/1999</w:t>
            </w:r>
          </w:p>
        </w:tc>
        <w:tc>
          <w:tcPr>
            <w:tcW w:w="1148" w:type="dxa"/>
          </w:tcPr>
          <w:p w14:paraId="29AD9064" w14:textId="1D0AC9B9" w:rsidR="005A68A8" w:rsidRDefault="005A68A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0289196F" w14:textId="25A8AF4D" w:rsidR="005A68A8" w:rsidRDefault="005A68A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60A16747" w14:textId="2F530A62" w:rsidR="005A68A8" w:rsidRDefault="005A68A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8" w:type="dxa"/>
          </w:tcPr>
          <w:p w14:paraId="2B03F23A" w14:textId="17316842" w:rsidR="005A68A8" w:rsidRPr="00AD1968" w:rsidRDefault="00CC3A2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3º</w:t>
            </w:r>
          </w:p>
        </w:tc>
      </w:tr>
      <w:tr w:rsidR="00186A00" w:rsidRPr="00AF43D2" w14:paraId="25B3AD25" w14:textId="77777777" w:rsidTr="00284BA1">
        <w:tc>
          <w:tcPr>
            <w:tcW w:w="1248" w:type="dxa"/>
          </w:tcPr>
          <w:p w14:paraId="02D6D2AE" w14:textId="7AB099F4" w:rsidR="00186A00" w:rsidRDefault="00186A0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3000" w:type="dxa"/>
          </w:tcPr>
          <w:p w14:paraId="065D0C0C" w14:textId="53960771" w:rsidR="00186A00" w:rsidRDefault="00186A00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Leomar Gonçalves de Azevedo</w:t>
            </w:r>
          </w:p>
        </w:tc>
        <w:tc>
          <w:tcPr>
            <w:tcW w:w="1276" w:type="dxa"/>
          </w:tcPr>
          <w:p w14:paraId="3AA3C9A1" w14:textId="1D8328F6" w:rsidR="00186A00" w:rsidRDefault="00186A0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18/08/1987</w:t>
            </w:r>
          </w:p>
        </w:tc>
        <w:tc>
          <w:tcPr>
            <w:tcW w:w="1148" w:type="dxa"/>
          </w:tcPr>
          <w:p w14:paraId="387B08D6" w14:textId="4F62B4A1" w:rsidR="00186A00" w:rsidRDefault="00186A0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630EBEC0" w14:textId="52782748" w:rsidR="00186A00" w:rsidRDefault="00186A0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0,37</w:t>
            </w:r>
          </w:p>
        </w:tc>
        <w:tc>
          <w:tcPr>
            <w:tcW w:w="1207" w:type="dxa"/>
          </w:tcPr>
          <w:p w14:paraId="47B8B0C1" w14:textId="5744146C" w:rsidR="00186A00" w:rsidRDefault="00186A0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1,37</w:t>
            </w:r>
          </w:p>
        </w:tc>
        <w:tc>
          <w:tcPr>
            <w:tcW w:w="1238" w:type="dxa"/>
          </w:tcPr>
          <w:p w14:paraId="1361B043" w14:textId="15132E05" w:rsidR="00186A00" w:rsidRPr="00AD1968" w:rsidRDefault="00CC3A2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4º</w:t>
            </w:r>
          </w:p>
        </w:tc>
      </w:tr>
    </w:tbl>
    <w:p w14:paraId="7DFACAF9" w14:textId="339180B4" w:rsidR="00AF43D2" w:rsidRDefault="00AF43D2" w:rsidP="00AF43D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EFF42FA" w14:textId="73D7C1CE" w:rsidR="00AF43D2" w:rsidRDefault="00B27D55" w:rsidP="00AF43D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4</w:t>
      </w:r>
      <w:r w:rsidR="00AF43D2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>Psicólogo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2"/>
        <w:gridCol w:w="2935"/>
        <w:gridCol w:w="1358"/>
        <w:gridCol w:w="1139"/>
        <w:gridCol w:w="1339"/>
        <w:gridCol w:w="1207"/>
        <w:gridCol w:w="1236"/>
      </w:tblGrid>
      <w:tr w:rsidR="00B27D55" w:rsidRPr="00AF43D2" w14:paraId="0E114943" w14:textId="77777777" w:rsidTr="000A0A70">
        <w:tc>
          <w:tcPr>
            <w:tcW w:w="1248" w:type="dxa"/>
            <w:vAlign w:val="center"/>
          </w:tcPr>
          <w:p w14:paraId="122FB9E0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4BFA925B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000" w:type="dxa"/>
            <w:vAlign w:val="center"/>
          </w:tcPr>
          <w:p w14:paraId="66CD7E94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276" w:type="dxa"/>
            <w:vAlign w:val="center"/>
          </w:tcPr>
          <w:p w14:paraId="747DE594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48" w:type="dxa"/>
            <w:vAlign w:val="center"/>
          </w:tcPr>
          <w:p w14:paraId="1CDD5B99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730FC7BB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F6E5841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073C9141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99D23B6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8" w:type="dxa"/>
            <w:vAlign w:val="center"/>
          </w:tcPr>
          <w:p w14:paraId="5C6FC054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46322DBB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B27D55" w:rsidRPr="00AF43D2" w14:paraId="78BE54AB" w14:textId="77777777" w:rsidTr="00284BA1">
        <w:tc>
          <w:tcPr>
            <w:tcW w:w="1248" w:type="dxa"/>
          </w:tcPr>
          <w:p w14:paraId="48343926" w14:textId="7F75AE4A" w:rsidR="00B27D55" w:rsidRPr="00AF43D2" w:rsidRDefault="008C7D7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</w:t>
            </w:r>
          </w:p>
        </w:tc>
        <w:tc>
          <w:tcPr>
            <w:tcW w:w="3000" w:type="dxa"/>
          </w:tcPr>
          <w:p w14:paraId="16814E49" w14:textId="0ABB95B6" w:rsidR="00B27D55" w:rsidRPr="00AF43D2" w:rsidRDefault="008C7D7B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Juliana Ivete </w:t>
            </w:r>
            <w:proofErr w:type="spellStart"/>
            <w:r>
              <w:rPr>
                <w:rFonts w:ascii="Garamond" w:hAnsi="Garamond"/>
              </w:rPr>
              <w:t>Chenet</w:t>
            </w:r>
            <w:proofErr w:type="spellEnd"/>
          </w:p>
        </w:tc>
        <w:tc>
          <w:tcPr>
            <w:tcW w:w="1276" w:type="dxa"/>
          </w:tcPr>
          <w:p w14:paraId="79A4F413" w14:textId="1F4C01BD" w:rsidR="00B27D55" w:rsidRPr="00AF43D2" w:rsidRDefault="008C7D7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12/06/1982</w:t>
            </w:r>
          </w:p>
        </w:tc>
        <w:tc>
          <w:tcPr>
            <w:tcW w:w="1148" w:type="dxa"/>
          </w:tcPr>
          <w:p w14:paraId="48346786" w14:textId="56E301BD" w:rsidR="00B27D55" w:rsidRPr="00AF43D2" w:rsidRDefault="008C7D7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4,00</w:t>
            </w:r>
          </w:p>
        </w:tc>
        <w:tc>
          <w:tcPr>
            <w:tcW w:w="1339" w:type="dxa"/>
          </w:tcPr>
          <w:p w14:paraId="1D746BCE" w14:textId="55B756D7" w:rsidR="00B27D55" w:rsidRPr="00AF43D2" w:rsidRDefault="008C7D7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0,77</w:t>
            </w:r>
          </w:p>
        </w:tc>
        <w:tc>
          <w:tcPr>
            <w:tcW w:w="1207" w:type="dxa"/>
          </w:tcPr>
          <w:p w14:paraId="16587570" w14:textId="6761A577" w:rsidR="00B27D55" w:rsidRPr="00AF43D2" w:rsidRDefault="008C7D7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4,77</w:t>
            </w:r>
          </w:p>
        </w:tc>
        <w:tc>
          <w:tcPr>
            <w:tcW w:w="1238" w:type="dxa"/>
          </w:tcPr>
          <w:p w14:paraId="5A9DF49F" w14:textId="747957A1" w:rsidR="00B27D55" w:rsidRPr="00AD1968" w:rsidRDefault="006F7B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2º</w:t>
            </w:r>
          </w:p>
        </w:tc>
      </w:tr>
      <w:tr w:rsidR="008F7688" w:rsidRPr="00AF43D2" w14:paraId="4CD073DE" w14:textId="77777777" w:rsidTr="00284BA1">
        <w:tc>
          <w:tcPr>
            <w:tcW w:w="1248" w:type="dxa"/>
          </w:tcPr>
          <w:p w14:paraId="63F698FB" w14:textId="56896B33" w:rsidR="008F7688" w:rsidRDefault="008F768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000" w:type="dxa"/>
          </w:tcPr>
          <w:p w14:paraId="0657C069" w14:textId="56FE7FD7" w:rsidR="008F7688" w:rsidRDefault="008F7688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Fernanda Ribeiro </w:t>
            </w:r>
            <w:proofErr w:type="spellStart"/>
            <w:r>
              <w:rPr>
                <w:rFonts w:ascii="Garamond" w:hAnsi="Garamond"/>
              </w:rPr>
              <w:t>Hablich</w:t>
            </w:r>
            <w:proofErr w:type="spellEnd"/>
          </w:p>
        </w:tc>
        <w:tc>
          <w:tcPr>
            <w:tcW w:w="1276" w:type="dxa"/>
          </w:tcPr>
          <w:p w14:paraId="6F7D2CD8" w14:textId="29699A75" w:rsidR="008F7688" w:rsidRDefault="008F768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23/08/1990</w:t>
            </w:r>
          </w:p>
        </w:tc>
        <w:tc>
          <w:tcPr>
            <w:tcW w:w="1148" w:type="dxa"/>
          </w:tcPr>
          <w:p w14:paraId="302E5D38" w14:textId="36FF9796" w:rsidR="008F7688" w:rsidRDefault="008F768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5,00</w:t>
            </w:r>
          </w:p>
        </w:tc>
        <w:tc>
          <w:tcPr>
            <w:tcW w:w="1339" w:type="dxa"/>
          </w:tcPr>
          <w:p w14:paraId="7DBB05D5" w14:textId="5430D451" w:rsidR="008F7688" w:rsidRDefault="008F768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0ADBAA14" w14:textId="5CC18CA8" w:rsidR="008F7688" w:rsidRDefault="008F768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5,00</w:t>
            </w:r>
          </w:p>
        </w:tc>
        <w:tc>
          <w:tcPr>
            <w:tcW w:w="1238" w:type="dxa"/>
          </w:tcPr>
          <w:p w14:paraId="281871BF" w14:textId="33C9EAD6" w:rsidR="008F7688" w:rsidRPr="00AD1968" w:rsidRDefault="006F7B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1º</w:t>
            </w:r>
          </w:p>
        </w:tc>
      </w:tr>
      <w:tr w:rsidR="00372E4C" w:rsidRPr="00AF43D2" w14:paraId="0275914F" w14:textId="77777777" w:rsidTr="00284BA1">
        <w:tc>
          <w:tcPr>
            <w:tcW w:w="1248" w:type="dxa"/>
          </w:tcPr>
          <w:p w14:paraId="5E37FAC5" w14:textId="7DF2CC41" w:rsidR="00372E4C" w:rsidRDefault="00372E4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3000" w:type="dxa"/>
          </w:tcPr>
          <w:p w14:paraId="249C4B7C" w14:textId="5211AFC7" w:rsidR="00372E4C" w:rsidRDefault="00372E4C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Emili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Geronimo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Dalmoro</w:t>
            </w:r>
            <w:proofErr w:type="spellEnd"/>
          </w:p>
        </w:tc>
        <w:tc>
          <w:tcPr>
            <w:tcW w:w="1276" w:type="dxa"/>
          </w:tcPr>
          <w:p w14:paraId="1B088773" w14:textId="43FECE36" w:rsidR="00372E4C" w:rsidRDefault="00372E4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11/10/1998</w:t>
            </w:r>
          </w:p>
        </w:tc>
        <w:tc>
          <w:tcPr>
            <w:tcW w:w="1148" w:type="dxa"/>
          </w:tcPr>
          <w:p w14:paraId="3141117B" w14:textId="033CE336" w:rsidR="00372E4C" w:rsidRDefault="00372E4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4,00</w:t>
            </w:r>
          </w:p>
        </w:tc>
        <w:tc>
          <w:tcPr>
            <w:tcW w:w="1339" w:type="dxa"/>
          </w:tcPr>
          <w:p w14:paraId="28487932" w14:textId="3D8F0F66" w:rsidR="00372E4C" w:rsidRDefault="00372E4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7F5E4103" w14:textId="28EAFB32" w:rsidR="00372E4C" w:rsidRDefault="00372E4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4,00</w:t>
            </w:r>
          </w:p>
        </w:tc>
        <w:tc>
          <w:tcPr>
            <w:tcW w:w="1238" w:type="dxa"/>
          </w:tcPr>
          <w:p w14:paraId="5DF105BA" w14:textId="69AB20A7" w:rsidR="00372E4C" w:rsidRPr="00AD1968" w:rsidRDefault="006F7B7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D1968">
              <w:rPr>
                <w:rFonts w:ascii="Garamond" w:hAnsi="Garamond"/>
              </w:rPr>
              <w:t>3º</w:t>
            </w:r>
          </w:p>
        </w:tc>
      </w:tr>
    </w:tbl>
    <w:p w14:paraId="50DD91D9" w14:textId="77777777" w:rsidR="00AF43D2" w:rsidRPr="003A0BD8" w:rsidRDefault="00AF43D2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4E7C2DE8" w:rsidR="004B2BA4" w:rsidRPr="003A0BD8" w:rsidRDefault="0028496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A0BD8">
        <w:rPr>
          <w:rFonts w:ascii="Garamond" w:hAnsi="Garamond"/>
          <w:b/>
          <w:sz w:val="24"/>
          <w:szCs w:val="24"/>
        </w:rPr>
        <w:t>Idenes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Maria </w:t>
      </w:r>
      <w:proofErr w:type="spellStart"/>
      <w:r w:rsidRPr="003A0BD8">
        <w:rPr>
          <w:rFonts w:ascii="Garamond" w:hAnsi="Garamond"/>
          <w:b/>
          <w:sz w:val="24"/>
          <w:szCs w:val="24"/>
        </w:rPr>
        <w:t>Fiorentin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A0BD8">
        <w:rPr>
          <w:rFonts w:ascii="Garamond" w:hAnsi="Garamond"/>
          <w:b/>
          <w:sz w:val="24"/>
          <w:szCs w:val="24"/>
        </w:rPr>
        <w:t>Schena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</w:t>
      </w:r>
      <w:proofErr w:type="spellStart"/>
      <w:r w:rsidR="000F1516" w:rsidRPr="003A0BD8">
        <w:rPr>
          <w:rFonts w:ascii="Garamond" w:hAnsi="Garamond"/>
          <w:b/>
          <w:sz w:val="24"/>
          <w:szCs w:val="24"/>
        </w:rPr>
        <w:t>Swirke</w:t>
      </w:r>
      <w:proofErr w:type="spellEnd"/>
      <w:r w:rsidR="000F1516" w:rsidRPr="003A0BD8">
        <w:rPr>
          <w:rFonts w:ascii="Garamond" w:hAnsi="Garamond"/>
          <w:b/>
          <w:sz w:val="24"/>
          <w:szCs w:val="24"/>
        </w:rPr>
        <w:t xml:space="preserve">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79EEE462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</w:t>
      </w:r>
      <w:r w:rsidRPr="003A0BD8">
        <w:rPr>
          <w:rFonts w:ascii="Garamond" w:hAnsi="Garamond"/>
          <w:bCs/>
          <w:sz w:val="24"/>
          <w:szCs w:val="24"/>
        </w:rPr>
        <w:t xml:space="preserve">      </w:t>
      </w:r>
      <w:proofErr w:type="spellStart"/>
      <w:r w:rsidRPr="003A0BD8">
        <w:rPr>
          <w:rFonts w:ascii="Garamond" w:hAnsi="Garamond"/>
          <w:bCs/>
          <w:sz w:val="24"/>
          <w:szCs w:val="24"/>
        </w:rPr>
        <w:t>Membro</w:t>
      </w:r>
      <w:proofErr w:type="spellEnd"/>
      <w:r w:rsidRPr="003A0BD8">
        <w:rPr>
          <w:rFonts w:ascii="Garamond" w:hAnsi="Garamond"/>
          <w:bCs/>
          <w:sz w:val="24"/>
          <w:szCs w:val="24"/>
        </w:rPr>
        <w:t xml:space="preserve">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72C8" w14:textId="77777777" w:rsidR="004303A9" w:rsidRDefault="004303A9" w:rsidP="00961B39">
      <w:pPr>
        <w:spacing w:after="0" w:line="240" w:lineRule="auto"/>
      </w:pPr>
      <w:r>
        <w:separator/>
      </w:r>
    </w:p>
  </w:endnote>
  <w:endnote w:type="continuationSeparator" w:id="0">
    <w:p w14:paraId="45668EE1" w14:textId="77777777" w:rsidR="004303A9" w:rsidRDefault="004303A9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16C3" w14:textId="77777777" w:rsidR="004303A9" w:rsidRDefault="004303A9" w:rsidP="00961B39">
      <w:pPr>
        <w:spacing w:after="0" w:line="240" w:lineRule="auto"/>
      </w:pPr>
      <w:r>
        <w:separator/>
      </w:r>
    </w:p>
  </w:footnote>
  <w:footnote w:type="continuationSeparator" w:id="0">
    <w:p w14:paraId="2061FB4B" w14:textId="77777777" w:rsidR="004303A9" w:rsidRDefault="004303A9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4AC"/>
    <w:multiLevelType w:val="hybridMultilevel"/>
    <w:tmpl w:val="2E82B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7162">
    <w:abstractNumId w:val="0"/>
  </w:num>
  <w:num w:numId="2" w16cid:durableId="61787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622AC"/>
    <w:rsid w:val="00085B3F"/>
    <w:rsid w:val="000912DA"/>
    <w:rsid w:val="000A0A70"/>
    <w:rsid w:val="000D06BC"/>
    <w:rsid w:val="000F1516"/>
    <w:rsid w:val="001217AB"/>
    <w:rsid w:val="00186A00"/>
    <w:rsid w:val="001E072E"/>
    <w:rsid w:val="0020563F"/>
    <w:rsid w:val="00207939"/>
    <w:rsid w:val="002242E9"/>
    <w:rsid w:val="00240C3B"/>
    <w:rsid w:val="00240DD5"/>
    <w:rsid w:val="00283D1F"/>
    <w:rsid w:val="00284960"/>
    <w:rsid w:val="002A1FA8"/>
    <w:rsid w:val="002B1D3C"/>
    <w:rsid w:val="002E3714"/>
    <w:rsid w:val="00336A1C"/>
    <w:rsid w:val="00372A43"/>
    <w:rsid w:val="00372E4C"/>
    <w:rsid w:val="003A0BD8"/>
    <w:rsid w:val="003A16AE"/>
    <w:rsid w:val="003A4AA3"/>
    <w:rsid w:val="003D1DD0"/>
    <w:rsid w:val="003D483F"/>
    <w:rsid w:val="003F34EF"/>
    <w:rsid w:val="004206DE"/>
    <w:rsid w:val="004303A9"/>
    <w:rsid w:val="004B2BA4"/>
    <w:rsid w:val="004B764E"/>
    <w:rsid w:val="004C0F14"/>
    <w:rsid w:val="004D63F3"/>
    <w:rsid w:val="004E1C78"/>
    <w:rsid w:val="0050062E"/>
    <w:rsid w:val="005304AB"/>
    <w:rsid w:val="00532346"/>
    <w:rsid w:val="00587DD9"/>
    <w:rsid w:val="005A363E"/>
    <w:rsid w:val="005A68A8"/>
    <w:rsid w:val="005D6478"/>
    <w:rsid w:val="005F3795"/>
    <w:rsid w:val="006036FA"/>
    <w:rsid w:val="00616033"/>
    <w:rsid w:val="006B22BE"/>
    <w:rsid w:val="006C502C"/>
    <w:rsid w:val="006F7B78"/>
    <w:rsid w:val="0070051B"/>
    <w:rsid w:val="00703517"/>
    <w:rsid w:val="00741CD8"/>
    <w:rsid w:val="00845DF8"/>
    <w:rsid w:val="0088466F"/>
    <w:rsid w:val="0089443B"/>
    <w:rsid w:val="008C7D7B"/>
    <w:rsid w:val="008F7688"/>
    <w:rsid w:val="009033EE"/>
    <w:rsid w:val="00937A77"/>
    <w:rsid w:val="00940D7F"/>
    <w:rsid w:val="009418C2"/>
    <w:rsid w:val="00961B39"/>
    <w:rsid w:val="00984932"/>
    <w:rsid w:val="00985548"/>
    <w:rsid w:val="009A003E"/>
    <w:rsid w:val="009A47B0"/>
    <w:rsid w:val="009C73FD"/>
    <w:rsid w:val="00A1467F"/>
    <w:rsid w:val="00A360D3"/>
    <w:rsid w:val="00A45D95"/>
    <w:rsid w:val="00A55E8A"/>
    <w:rsid w:val="00A63CC6"/>
    <w:rsid w:val="00A65FC7"/>
    <w:rsid w:val="00A90E0B"/>
    <w:rsid w:val="00AB3BFA"/>
    <w:rsid w:val="00AD1968"/>
    <w:rsid w:val="00AF43D2"/>
    <w:rsid w:val="00B149A6"/>
    <w:rsid w:val="00B27D55"/>
    <w:rsid w:val="00B553A2"/>
    <w:rsid w:val="00B62781"/>
    <w:rsid w:val="00B80949"/>
    <w:rsid w:val="00C106CC"/>
    <w:rsid w:val="00C33103"/>
    <w:rsid w:val="00C5475A"/>
    <w:rsid w:val="00C827A7"/>
    <w:rsid w:val="00CC3A2B"/>
    <w:rsid w:val="00CD5E64"/>
    <w:rsid w:val="00CF0F25"/>
    <w:rsid w:val="00D00A57"/>
    <w:rsid w:val="00D26048"/>
    <w:rsid w:val="00D46775"/>
    <w:rsid w:val="00D5021A"/>
    <w:rsid w:val="00D55EBC"/>
    <w:rsid w:val="00D62DFC"/>
    <w:rsid w:val="00D8332A"/>
    <w:rsid w:val="00D94AED"/>
    <w:rsid w:val="00DB286C"/>
    <w:rsid w:val="00DD1A1E"/>
    <w:rsid w:val="00DD3C3B"/>
    <w:rsid w:val="00E17997"/>
    <w:rsid w:val="00E36F05"/>
    <w:rsid w:val="00E84FE0"/>
    <w:rsid w:val="00E97C9D"/>
    <w:rsid w:val="00F3633A"/>
    <w:rsid w:val="00F645B4"/>
    <w:rsid w:val="00F71F40"/>
    <w:rsid w:val="00FA4F0A"/>
    <w:rsid w:val="00FB12FA"/>
    <w:rsid w:val="00FC342C"/>
    <w:rsid w:val="00FC595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9A3B-9632-4B1B-ABB2-EAF4A9F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46</cp:revision>
  <cp:lastPrinted>2022-05-25T19:53:00Z</cp:lastPrinted>
  <dcterms:created xsi:type="dcterms:W3CDTF">2021-08-26T10:48:00Z</dcterms:created>
  <dcterms:modified xsi:type="dcterms:W3CDTF">2022-05-25T20:04:00Z</dcterms:modified>
</cp:coreProperties>
</file>