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73DD90A1" w:rsidR="0050062E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276211">
        <w:rPr>
          <w:rFonts w:ascii="Garamond" w:hAnsi="Garamond"/>
          <w:b/>
          <w:bCs/>
          <w:sz w:val="24"/>
          <w:szCs w:val="24"/>
        </w:rPr>
        <w:t>7</w:t>
      </w:r>
      <w:r w:rsidR="004206DE">
        <w:rPr>
          <w:rFonts w:ascii="Garamond" w:hAnsi="Garamond"/>
          <w:b/>
          <w:bCs/>
          <w:sz w:val="24"/>
          <w:szCs w:val="24"/>
        </w:rPr>
        <w:t>/2022</w:t>
      </w:r>
    </w:p>
    <w:p w14:paraId="35C74B5F" w14:textId="77777777" w:rsidR="004228DB" w:rsidRPr="003A0BD8" w:rsidRDefault="004228DB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B34A65" w14:textId="2614FB5B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Aos</w:t>
      </w:r>
      <w:r w:rsidR="004228DB">
        <w:rPr>
          <w:rFonts w:ascii="Garamond" w:hAnsi="Garamond"/>
          <w:sz w:val="24"/>
          <w:szCs w:val="24"/>
        </w:rPr>
        <w:t xml:space="preserve"> </w:t>
      </w:r>
      <w:r w:rsidR="00276211">
        <w:rPr>
          <w:rFonts w:ascii="Garamond" w:hAnsi="Garamond"/>
          <w:sz w:val="24"/>
          <w:szCs w:val="24"/>
        </w:rPr>
        <w:t xml:space="preserve">seis </w:t>
      </w:r>
      <w:r w:rsidR="004228DB">
        <w:rPr>
          <w:rFonts w:ascii="Garamond" w:hAnsi="Garamond"/>
          <w:sz w:val="24"/>
          <w:szCs w:val="24"/>
        </w:rPr>
        <w:t xml:space="preserve">dias do mês de </w:t>
      </w:r>
      <w:r w:rsidR="00276211">
        <w:rPr>
          <w:rFonts w:ascii="Garamond" w:hAnsi="Garamond"/>
          <w:sz w:val="24"/>
          <w:szCs w:val="24"/>
        </w:rPr>
        <w:t xml:space="preserve">outubro </w:t>
      </w:r>
      <w:r w:rsidR="004228DB">
        <w:rPr>
          <w:rFonts w:ascii="Garamond" w:hAnsi="Garamond"/>
          <w:sz w:val="24"/>
          <w:szCs w:val="24"/>
        </w:rPr>
        <w:t>de d</w:t>
      </w:r>
      <w:r w:rsidR="00240DD5">
        <w:rPr>
          <w:rFonts w:ascii="Garamond" w:hAnsi="Garamond"/>
          <w:sz w:val="24"/>
          <w:szCs w:val="24"/>
        </w:rPr>
        <w:t>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4206DE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276211">
        <w:rPr>
          <w:rFonts w:ascii="Garamond" w:hAnsi="Garamond"/>
          <w:sz w:val="24"/>
          <w:szCs w:val="24"/>
        </w:rPr>
        <w:t>212</w:t>
      </w:r>
      <w:r w:rsidR="00690A2F">
        <w:rPr>
          <w:rFonts w:ascii="Garamond" w:hAnsi="Garamond"/>
          <w:sz w:val="24"/>
          <w:szCs w:val="24"/>
        </w:rPr>
        <w:t>/2022</w:t>
      </w:r>
      <w:r w:rsidR="0070051B">
        <w:rPr>
          <w:rFonts w:ascii="Garamond" w:hAnsi="Garamond"/>
          <w:sz w:val="24"/>
          <w:szCs w:val="24"/>
        </w:rPr>
        <w:t xml:space="preserve"> </w:t>
      </w:r>
      <w:r w:rsidR="00A90E0B">
        <w:rPr>
          <w:rFonts w:ascii="Garamond" w:hAnsi="Garamond"/>
          <w:sz w:val="24"/>
          <w:szCs w:val="24"/>
        </w:rPr>
        <w:t>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276211">
        <w:rPr>
          <w:rFonts w:ascii="Garamond" w:hAnsi="Garamond"/>
          <w:sz w:val="24"/>
          <w:szCs w:val="24"/>
        </w:rPr>
        <w:t>03/10</w:t>
      </w:r>
      <w:r w:rsidR="00AF43D2">
        <w:rPr>
          <w:rFonts w:ascii="Garamond" w:hAnsi="Garamond"/>
          <w:sz w:val="24"/>
          <w:szCs w:val="24"/>
        </w:rPr>
        <w:t>/</w:t>
      </w:r>
      <w:r w:rsidR="004228DB">
        <w:rPr>
          <w:rFonts w:ascii="Garamond" w:hAnsi="Garamond"/>
          <w:sz w:val="24"/>
          <w:szCs w:val="24"/>
        </w:rPr>
        <w:t>2022</w:t>
      </w:r>
      <w:r w:rsidR="004228DB" w:rsidRPr="003A0BD8">
        <w:rPr>
          <w:rFonts w:ascii="Garamond" w:hAnsi="Garamond"/>
          <w:sz w:val="24"/>
          <w:szCs w:val="24"/>
        </w:rPr>
        <w:t xml:space="preserve">, </w:t>
      </w:r>
      <w:r w:rsidR="004228DB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</w:t>
      </w:r>
      <w:r w:rsidR="00AF43D2">
        <w:rPr>
          <w:rFonts w:ascii="Garamond" w:hAnsi="Garamond"/>
          <w:sz w:val="24"/>
          <w:szCs w:val="24"/>
        </w:rPr>
        <w:t xml:space="preserve">do Processo Seletivo Simplificado de </w:t>
      </w:r>
      <w:r w:rsidRPr="003A0BD8">
        <w:rPr>
          <w:rFonts w:ascii="Garamond" w:hAnsi="Garamond"/>
          <w:sz w:val="24"/>
          <w:szCs w:val="24"/>
        </w:rPr>
        <w:t>Chamada Pública nº 0</w:t>
      </w:r>
      <w:r w:rsidR="00276211">
        <w:rPr>
          <w:rFonts w:ascii="Garamond" w:hAnsi="Garamond"/>
          <w:sz w:val="24"/>
          <w:szCs w:val="24"/>
        </w:rPr>
        <w:t>7</w:t>
      </w:r>
      <w:r w:rsidR="004206DE">
        <w:rPr>
          <w:rFonts w:ascii="Garamond" w:hAnsi="Garamond"/>
          <w:sz w:val="24"/>
          <w:szCs w:val="24"/>
        </w:rPr>
        <w:t>/2022</w:t>
      </w:r>
      <w:r w:rsidR="00AF43D2">
        <w:rPr>
          <w:rFonts w:ascii="Garamond" w:hAnsi="Garamond"/>
          <w:sz w:val="24"/>
          <w:szCs w:val="24"/>
        </w:rPr>
        <w:t>.</w:t>
      </w:r>
    </w:p>
    <w:p w14:paraId="696EE2C3" w14:textId="1C58FB4B" w:rsidR="00855F1E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1CAD1DDA" w14:textId="77777777" w:rsidR="004228DB" w:rsidRDefault="004228DB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80B1B0" w14:textId="59AE2B6D" w:rsidR="00AF43D2" w:rsidRPr="00B27D55" w:rsidRDefault="00F645B4" w:rsidP="006D6B62">
      <w:pPr>
        <w:pStyle w:val="PargrafodaLista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Garamond" w:hAnsi="Garamond"/>
          <w:sz w:val="24"/>
          <w:szCs w:val="24"/>
        </w:rPr>
      </w:pPr>
      <w:r w:rsidRPr="00B27D55">
        <w:rPr>
          <w:rFonts w:ascii="Garamond" w:hAnsi="Garamond"/>
          <w:b/>
          <w:sz w:val="24"/>
          <w:szCs w:val="24"/>
        </w:rPr>
        <w:t>Cargo:</w:t>
      </w:r>
      <w:r w:rsidR="00F71F40" w:rsidRPr="00B27D55">
        <w:rPr>
          <w:rFonts w:ascii="Garamond" w:hAnsi="Garamond"/>
          <w:b/>
          <w:sz w:val="24"/>
          <w:szCs w:val="24"/>
        </w:rPr>
        <w:t xml:space="preserve"> </w:t>
      </w:r>
      <w:r w:rsidR="00276211">
        <w:rPr>
          <w:rFonts w:ascii="Garamond" w:hAnsi="Garamond"/>
          <w:b/>
          <w:sz w:val="24"/>
          <w:szCs w:val="24"/>
        </w:rPr>
        <w:t>Médico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335"/>
        <w:gridCol w:w="1075"/>
        <w:gridCol w:w="1417"/>
        <w:gridCol w:w="1276"/>
        <w:gridCol w:w="1247"/>
      </w:tblGrid>
      <w:tr w:rsidR="00BB478D" w:rsidRPr="00BB478D" w14:paraId="37AAE030" w14:textId="77777777" w:rsidTr="00BC20C4">
        <w:tc>
          <w:tcPr>
            <w:tcW w:w="1129" w:type="dxa"/>
            <w:vAlign w:val="center"/>
          </w:tcPr>
          <w:p w14:paraId="7A4E9BBB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07E28AF2" w14:textId="0553C8E5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Número Inscrição</w:t>
            </w:r>
          </w:p>
        </w:tc>
        <w:tc>
          <w:tcPr>
            <w:tcW w:w="2977" w:type="dxa"/>
            <w:vAlign w:val="center"/>
          </w:tcPr>
          <w:p w14:paraId="18F929BA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335" w:type="dxa"/>
            <w:vAlign w:val="center"/>
          </w:tcPr>
          <w:p w14:paraId="5B9B3AA1" w14:textId="6E2020E0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Data de Nascimento</w:t>
            </w:r>
          </w:p>
        </w:tc>
        <w:tc>
          <w:tcPr>
            <w:tcW w:w="1075" w:type="dxa"/>
            <w:vAlign w:val="center"/>
          </w:tcPr>
          <w:p w14:paraId="3BAC3552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Prova </w:t>
            </w:r>
          </w:p>
          <w:p w14:paraId="29C286CF" w14:textId="2634339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Títulos</w:t>
            </w:r>
          </w:p>
        </w:tc>
        <w:tc>
          <w:tcPr>
            <w:tcW w:w="1417" w:type="dxa"/>
            <w:vAlign w:val="center"/>
          </w:tcPr>
          <w:p w14:paraId="0C7CEAA7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687F3D87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Tempo</w:t>
            </w:r>
          </w:p>
          <w:p w14:paraId="26BA7C8E" w14:textId="579ACB8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 de Experiência</w:t>
            </w:r>
          </w:p>
        </w:tc>
        <w:tc>
          <w:tcPr>
            <w:tcW w:w="1276" w:type="dxa"/>
            <w:vAlign w:val="center"/>
          </w:tcPr>
          <w:p w14:paraId="46AE71BC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Total </w:t>
            </w:r>
          </w:p>
          <w:p w14:paraId="5B4926C1" w14:textId="67BC87B1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Pontuação</w:t>
            </w:r>
          </w:p>
        </w:tc>
        <w:tc>
          <w:tcPr>
            <w:tcW w:w="1247" w:type="dxa"/>
            <w:vAlign w:val="center"/>
          </w:tcPr>
          <w:p w14:paraId="2A5A6980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2060ABC8" w14:textId="5E4C25FE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Colocação</w:t>
            </w:r>
          </w:p>
        </w:tc>
      </w:tr>
      <w:tr w:rsidR="00BB478D" w:rsidRPr="00BB478D" w14:paraId="06D724BE" w14:textId="77777777" w:rsidTr="00BC20C4">
        <w:tc>
          <w:tcPr>
            <w:tcW w:w="1129" w:type="dxa"/>
            <w:vAlign w:val="center"/>
          </w:tcPr>
          <w:p w14:paraId="316764AF" w14:textId="64F62F36" w:rsidR="00AF43D2" w:rsidRPr="00BB478D" w:rsidRDefault="00BB478D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01</w:t>
            </w:r>
          </w:p>
        </w:tc>
        <w:tc>
          <w:tcPr>
            <w:tcW w:w="2977" w:type="dxa"/>
            <w:vAlign w:val="center"/>
          </w:tcPr>
          <w:p w14:paraId="668E5FD8" w14:textId="12605E75" w:rsidR="00AF43D2" w:rsidRPr="00BB478D" w:rsidRDefault="00276211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Lesme Dariel Masso Cisneros</w:t>
            </w:r>
          </w:p>
        </w:tc>
        <w:tc>
          <w:tcPr>
            <w:tcW w:w="1335" w:type="dxa"/>
            <w:vAlign w:val="center"/>
          </w:tcPr>
          <w:p w14:paraId="41A180D3" w14:textId="5E205CC4" w:rsidR="00AF43D2" w:rsidRPr="00BB478D" w:rsidRDefault="0027621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21/05/1983</w:t>
            </w:r>
          </w:p>
        </w:tc>
        <w:tc>
          <w:tcPr>
            <w:tcW w:w="1075" w:type="dxa"/>
            <w:vAlign w:val="center"/>
          </w:tcPr>
          <w:p w14:paraId="7EFFCC3D" w14:textId="5C788B5C" w:rsidR="00AF43D2" w:rsidRPr="00BB478D" w:rsidRDefault="0027621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417" w:type="dxa"/>
            <w:vAlign w:val="center"/>
          </w:tcPr>
          <w:p w14:paraId="364B3A25" w14:textId="454FFC92" w:rsidR="00AF43D2" w:rsidRPr="00BB478D" w:rsidRDefault="0027621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0,75</w:t>
            </w:r>
          </w:p>
        </w:tc>
        <w:tc>
          <w:tcPr>
            <w:tcW w:w="1276" w:type="dxa"/>
            <w:vAlign w:val="center"/>
          </w:tcPr>
          <w:p w14:paraId="7F026C30" w14:textId="1E804C4D" w:rsidR="00AF43D2" w:rsidRPr="00BB478D" w:rsidRDefault="0027621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3,75</w:t>
            </w:r>
          </w:p>
        </w:tc>
        <w:tc>
          <w:tcPr>
            <w:tcW w:w="1247" w:type="dxa"/>
            <w:vAlign w:val="center"/>
          </w:tcPr>
          <w:p w14:paraId="1AFD69F9" w14:textId="642AD4B5" w:rsidR="00AF43D2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1º</w:t>
            </w:r>
          </w:p>
        </w:tc>
      </w:tr>
    </w:tbl>
    <w:p w14:paraId="5FE6D869" w14:textId="77777777" w:rsidR="004228DB" w:rsidRDefault="004228DB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DF8D34F" w14:textId="1460C80A" w:rsidR="004B2BA4" w:rsidRPr="003A0BD8" w:rsidRDefault="0028496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CD5C606" w:rsidR="000F1516" w:rsidRPr="003A0BD8" w:rsidRDefault="00276211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Robson Swirke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434DA141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276211">
        <w:rPr>
          <w:rFonts w:ascii="Garamond" w:hAnsi="Garamond"/>
          <w:b/>
          <w:sz w:val="24"/>
          <w:szCs w:val="24"/>
        </w:rPr>
        <w:t>Eliza Diesel</w:t>
      </w:r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276211">
        <w:rPr>
          <w:rFonts w:ascii="Garamond" w:hAnsi="Garamond"/>
          <w:b/>
          <w:sz w:val="24"/>
          <w:szCs w:val="24"/>
        </w:rPr>
        <w:t>Glaciana Crestani</w:t>
      </w:r>
    </w:p>
    <w:p w14:paraId="3941D3DB" w14:textId="503E19F3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</w:t>
      </w:r>
      <w:r w:rsidR="00A432C1">
        <w:rPr>
          <w:rFonts w:ascii="Garamond" w:hAnsi="Garamond"/>
          <w:bCs/>
          <w:sz w:val="24"/>
          <w:szCs w:val="24"/>
        </w:rPr>
        <w:t xml:space="preserve">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      Membro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C1E8" w14:textId="77777777" w:rsidR="00D31906" w:rsidRDefault="00D31906" w:rsidP="00961B39">
      <w:pPr>
        <w:spacing w:after="0" w:line="240" w:lineRule="auto"/>
      </w:pPr>
      <w:r>
        <w:separator/>
      </w:r>
    </w:p>
  </w:endnote>
  <w:endnote w:type="continuationSeparator" w:id="0">
    <w:p w14:paraId="37B7A757" w14:textId="77777777" w:rsidR="00D31906" w:rsidRDefault="00D31906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1A45" w14:textId="77777777" w:rsidR="00D31906" w:rsidRDefault="00D31906" w:rsidP="00961B39">
      <w:pPr>
        <w:spacing w:after="0" w:line="240" w:lineRule="auto"/>
      </w:pPr>
      <w:r>
        <w:separator/>
      </w:r>
    </w:p>
  </w:footnote>
  <w:footnote w:type="continuationSeparator" w:id="0">
    <w:p w14:paraId="26D88AE9" w14:textId="77777777" w:rsidR="00D31906" w:rsidRDefault="00D31906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>Prefeitura       Prefeitura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4AC"/>
    <w:multiLevelType w:val="hybridMultilevel"/>
    <w:tmpl w:val="2E82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7162">
    <w:abstractNumId w:val="0"/>
  </w:num>
  <w:num w:numId="2" w16cid:durableId="61787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622AC"/>
    <w:rsid w:val="00085B3F"/>
    <w:rsid w:val="000912DA"/>
    <w:rsid w:val="000A0A70"/>
    <w:rsid w:val="000B3066"/>
    <w:rsid w:val="000C40BE"/>
    <w:rsid w:val="000C4941"/>
    <w:rsid w:val="000C6764"/>
    <w:rsid w:val="000D06BC"/>
    <w:rsid w:val="000D2463"/>
    <w:rsid w:val="000F1516"/>
    <w:rsid w:val="001217AB"/>
    <w:rsid w:val="00186A00"/>
    <w:rsid w:val="001A667A"/>
    <w:rsid w:val="001E072E"/>
    <w:rsid w:val="0020563F"/>
    <w:rsid w:val="00206FDB"/>
    <w:rsid w:val="00207939"/>
    <w:rsid w:val="002242E9"/>
    <w:rsid w:val="00235BDD"/>
    <w:rsid w:val="00240C3B"/>
    <w:rsid w:val="00240DD5"/>
    <w:rsid w:val="00246B26"/>
    <w:rsid w:val="00276211"/>
    <w:rsid w:val="00283D1F"/>
    <w:rsid w:val="00284960"/>
    <w:rsid w:val="002A1FA8"/>
    <w:rsid w:val="002B1D3C"/>
    <w:rsid w:val="002E3714"/>
    <w:rsid w:val="00336A1C"/>
    <w:rsid w:val="00372A43"/>
    <w:rsid w:val="00372E4C"/>
    <w:rsid w:val="00377632"/>
    <w:rsid w:val="003A0BD8"/>
    <w:rsid w:val="003A16AE"/>
    <w:rsid w:val="003A4AA3"/>
    <w:rsid w:val="003D1DD0"/>
    <w:rsid w:val="003D483F"/>
    <w:rsid w:val="003F34EF"/>
    <w:rsid w:val="004206DE"/>
    <w:rsid w:val="004228DB"/>
    <w:rsid w:val="004303A9"/>
    <w:rsid w:val="004B2BA4"/>
    <w:rsid w:val="004B7450"/>
    <w:rsid w:val="004B764E"/>
    <w:rsid w:val="004C0F14"/>
    <w:rsid w:val="004D63F3"/>
    <w:rsid w:val="004E1C78"/>
    <w:rsid w:val="004F308B"/>
    <w:rsid w:val="0050062E"/>
    <w:rsid w:val="005304AB"/>
    <w:rsid w:val="00532346"/>
    <w:rsid w:val="00587DD9"/>
    <w:rsid w:val="005A363E"/>
    <w:rsid w:val="005A68A8"/>
    <w:rsid w:val="005A6F4D"/>
    <w:rsid w:val="005B3875"/>
    <w:rsid w:val="005D3D65"/>
    <w:rsid w:val="005D6478"/>
    <w:rsid w:val="005F3795"/>
    <w:rsid w:val="006036FA"/>
    <w:rsid w:val="00616033"/>
    <w:rsid w:val="00690A2F"/>
    <w:rsid w:val="006B22BE"/>
    <w:rsid w:val="006C502C"/>
    <w:rsid w:val="006D6B62"/>
    <w:rsid w:val="006E2101"/>
    <w:rsid w:val="006F7B78"/>
    <w:rsid w:val="0070051B"/>
    <w:rsid w:val="007023AE"/>
    <w:rsid w:val="00703517"/>
    <w:rsid w:val="00725388"/>
    <w:rsid w:val="00741CD8"/>
    <w:rsid w:val="007C511B"/>
    <w:rsid w:val="00835301"/>
    <w:rsid w:val="00845DF8"/>
    <w:rsid w:val="0085495B"/>
    <w:rsid w:val="00855F1E"/>
    <w:rsid w:val="0088466F"/>
    <w:rsid w:val="0089443B"/>
    <w:rsid w:val="008C4D8C"/>
    <w:rsid w:val="008C7D7B"/>
    <w:rsid w:val="008F7688"/>
    <w:rsid w:val="009033EE"/>
    <w:rsid w:val="00937A77"/>
    <w:rsid w:val="00940232"/>
    <w:rsid w:val="00940D7F"/>
    <w:rsid w:val="009418C2"/>
    <w:rsid w:val="00952E97"/>
    <w:rsid w:val="00956F96"/>
    <w:rsid w:val="00961198"/>
    <w:rsid w:val="00961B39"/>
    <w:rsid w:val="00984932"/>
    <w:rsid w:val="00985548"/>
    <w:rsid w:val="009A003E"/>
    <w:rsid w:val="009A47B0"/>
    <w:rsid w:val="009C73FD"/>
    <w:rsid w:val="00A1467F"/>
    <w:rsid w:val="00A360D3"/>
    <w:rsid w:val="00A432C1"/>
    <w:rsid w:val="00A45D95"/>
    <w:rsid w:val="00A47283"/>
    <w:rsid w:val="00A55E8A"/>
    <w:rsid w:val="00A60166"/>
    <w:rsid w:val="00A63CC6"/>
    <w:rsid w:val="00A65FC7"/>
    <w:rsid w:val="00A71E40"/>
    <w:rsid w:val="00A90E0B"/>
    <w:rsid w:val="00AB3BFA"/>
    <w:rsid w:val="00AD1968"/>
    <w:rsid w:val="00AF43D2"/>
    <w:rsid w:val="00B149A6"/>
    <w:rsid w:val="00B27D55"/>
    <w:rsid w:val="00B553A2"/>
    <w:rsid w:val="00B62781"/>
    <w:rsid w:val="00B80949"/>
    <w:rsid w:val="00B83595"/>
    <w:rsid w:val="00BB478D"/>
    <w:rsid w:val="00BC20C4"/>
    <w:rsid w:val="00C106CC"/>
    <w:rsid w:val="00C33103"/>
    <w:rsid w:val="00C475DF"/>
    <w:rsid w:val="00C5475A"/>
    <w:rsid w:val="00C827A7"/>
    <w:rsid w:val="00CB0EB5"/>
    <w:rsid w:val="00CC3621"/>
    <w:rsid w:val="00CC3A2B"/>
    <w:rsid w:val="00CC5450"/>
    <w:rsid w:val="00CD5E64"/>
    <w:rsid w:val="00CE3AEC"/>
    <w:rsid w:val="00CF0F25"/>
    <w:rsid w:val="00D00A57"/>
    <w:rsid w:val="00D26048"/>
    <w:rsid w:val="00D31906"/>
    <w:rsid w:val="00D44C02"/>
    <w:rsid w:val="00D46775"/>
    <w:rsid w:val="00D5021A"/>
    <w:rsid w:val="00D52C6D"/>
    <w:rsid w:val="00D55EBC"/>
    <w:rsid w:val="00D62DFC"/>
    <w:rsid w:val="00D8332A"/>
    <w:rsid w:val="00D94AED"/>
    <w:rsid w:val="00DB286C"/>
    <w:rsid w:val="00DC3F4C"/>
    <w:rsid w:val="00DD1A1E"/>
    <w:rsid w:val="00DD3C3B"/>
    <w:rsid w:val="00E17997"/>
    <w:rsid w:val="00E36F05"/>
    <w:rsid w:val="00E73D38"/>
    <w:rsid w:val="00E84FE0"/>
    <w:rsid w:val="00E97C9D"/>
    <w:rsid w:val="00F3633A"/>
    <w:rsid w:val="00F645B4"/>
    <w:rsid w:val="00F71F40"/>
    <w:rsid w:val="00FA4F0A"/>
    <w:rsid w:val="00FB12FA"/>
    <w:rsid w:val="00FC342C"/>
    <w:rsid w:val="00FC595A"/>
    <w:rsid w:val="00FE142D"/>
    <w:rsid w:val="00FE52B3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9A3B-9632-4B1B-ABB2-EAF4A9F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4</cp:revision>
  <cp:lastPrinted>2022-05-25T19:53:00Z</cp:lastPrinted>
  <dcterms:created xsi:type="dcterms:W3CDTF">2022-08-22T18:38:00Z</dcterms:created>
  <dcterms:modified xsi:type="dcterms:W3CDTF">2022-10-06T16:27:00Z</dcterms:modified>
</cp:coreProperties>
</file>