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7879" w14:textId="77777777" w:rsidR="00776578" w:rsidRPr="005F260E" w:rsidRDefault="00776578" w:rsidP="0077657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260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57CF8F4D" w14:textId="77777777" w:rsidR="00776578" w:rsidRPr="005F260E" w:rsidRDefault="00776578" w:rsidP="007765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F260E">
        <w:rPr>
          <w:rFonts w:ascii="Times New Roman" w:hAnsi="Times New Roman"/>
          <w:sz w:val="24"/>
          <w:szCs w:val="24"/>
        </w:rPr>
        <w:t>Prêmio de Mérito Cultural do município de Anchieta/SC</w:t>
      </w:r>
    </w:p>
    <w:p w14:paraId="50B9528A" w14:textId="77777777" w:rsidR="00776578" w:rsidRPr="005F260E" w:rsidRDefault="00776578" w:rsidP="007765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F260E">
        <w:rPr>
          <w:rFonts w:ascii="Times New Roman" w:hAnsi="Times New Roman"/>
          <w:sz w:val="24"/>
          <w:szCs w:val="24"/>
        </w:rPr>
        <w:t>#</w:t>
      </w:r>
      <w:proofErr w:type="spellStart"/>
      <w:r w:rsidRPr="005F260E">
        <w:rPr>
          <w:rFonts w:ascii="Times New Roman" w:hAnsi="Times New Roman"/>
          <w:sz w:val="24"/>
          <w:szCs w:val="24"/>
        </w:rPr>
        <w:t>emergenciacultural</w:t>
      </w:r>
      <w:proofErr w:type="spellEnd"/>
    </w:p>
    <w:p w14:paraId="70A0629A" w14:textId="77777777" w:rsidR="00776578" w:rsidRDefault="00776578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F3B26B" w14:textId="3C1E76EE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0D7C18">
        <w:rPr>
          <w:rFonts w:ascii="Times New Roman" w:hAnsi="Times New Roman"/>
          <w:b/>
          <w:bCs/>
          <w:sz w:val="24"/>
          <w:szCs w:val="24"/>
        </w:rPr>
        <w:t>VIII</w:t>
      </w:r>
      <w:r w:rsidRPr="004A74DE">
        <w:rPr>
          <w:rFonts w:ascii="Times New Roman" w:hAnsi="Times New Roman"/>
          <w:b/>
          <w:bCs/>
          <w:sz w:val="24"/>
          <w:szCs w:val="24"/>
        </w:rPr>
        <w:t xml:space="preserve"> – Modelo de Portfólio de Atuação Artístico/Cultural</w:t>
      </w:r>
    </w:p>
    <w:p w14:paraId="4710921B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C1EA7A" w14:textId="77777777" w:rsidR="00143C9B" w:rsidRPr="004A74DE" w:rsidRDefault="00143C9B" w:rsidP="00143C9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  <w:highlight w:val="lightGray"/>
        </w:rPr>
        <w:t>Dados do proponente</w:t>
      </w:r>
    </w:p>
    <w:p w14:paraId="674D2DE6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Nome/Entidade: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16E6B9C2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Endereço: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2C70FBDA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Data de fundação/nascimento: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057AB2C4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CNPJ (se tiver):</w:t>
      </w:r>
    </w:p>
    <w:p w14:paraId="4F28B124" w14:textId="77777777" w:rsidR="00143C9B" w:rsidRPr="004A74DE" w:rsidRDefault="00143C9B" w:rsidP="00143C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Histórico de criação e de atuação: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672084CC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937454" w14:textId="77777777" w:rsidR="00143C9B" w:rsidRPr="004A74DE" w:rsidRDefault="00143C9B" w:rsidP="00143C9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  <w:highlight w:val="lightGray"/>
        </w:rPr>
        <w:t>Ações ou projetos desenvolvidos</w:t>
      </w:r>
    </w:p>
    <w:p w14:paraId="64E29BC5" w14:textId="77777777" w:rsidR="00143C9B" w:rsidRPr="004A74DE" w:rsidRDefault="00143C9B" w:rsidP="00143C9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(Detalhar os principais executados nos últimos 03 anos)</w:t>
      </w:r>
    </w:p>
    <w:p w14:paraId="647ECBED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Título da Ação/Projeto 01:</w:t>
      </w:r>
    </w:p>
    <w:p w14:paraId="6F622A7F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Local: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24053D74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Data: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78135398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Público-alvo: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187AE0DD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Estimativa de público atendido: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3D112E77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Parceiros: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57305D33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Fotos/Publicações/Redes Sociais</w:t>
      </w:r>
      <w:r w:rsidRPr="004A74DE">
        <w:rPr>
          <w:rFonts w:ascii="Times New Roman" w:hAnsi="Times New Roman"/>
          <w:sz w:val="24"/>
          <w:szCs w:val="24"/>
        </w:rPr>
        <w:t xml:space="preserve"> (da ação):</w:t>
      </w:r>
    </w:p>
    <w:p w14:paraId="757462CA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EC37E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E5FAA" w14:textId="77777777" w:rsidR="00143C9B" w:rsidRPr="004A74DE" w:rsidRDefault="00143C9B" w:rsidP="00143C9B">
      <w:pPr>
        <w:rPr>
          <w:rFonts w:ascii="Times New Roman" w:hAnsi="Times New Roman"/>
          <w:sz w:val="24"/>
          <w:szCs w:val="24"/>
        </w:rPr>
      </w:pPr>
    </w:p>
    <w:p w14:paraId="6AC8BAA5" w14:textId="77777777" w:rsidR="003C46D9" w:rsidRDefault="003C46D9"/>
    <w:sectPr w:rsidR="003C46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98D8" w14:textId="77777777" w:rsidR="009A7B11" w:rsidRDefault="009A7B11">
      <w:r>
        <w:separator/>
      </w:r>
    </w:p>
  </w:endnote>
  <w:endnote w:type="continuationSeparator" w:id="0">
    <w:p w14:paraId="1E1ADB26" w14:textId="77777777" w:rsidR="009A7B11" w:rsidRDefault="009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2CAF" w14:textId="77777777" w:rsidR="009A7B11" w:rsidRDefault="009A7B11">
      <w:r>
        <w:separator/>
      </w:r>
    </w:p>
  </w:footnote>
  <w:footnote w:type="continuationSeparator" w:id="0">
    <w:p w14:paraId="1477DBBB" w14:textId="77777777" w:rsidR="009A7B11" w:rsidRDefault="009A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1EDE" w14:textId="77777777" w:rsidR="00776578" w:rsidRPr="005F260E" w:rsidRDefault="00776578" w:rsidP="00776578">
    <w:pPr>
      <w:jc w:val="both"/>
      <w:rPr>
        <w:rFonts w:ascii="Times New Roman" w:hAnsi="Times New Roman"/>
        <w:sz w:val="20"/>
        <w:szCs w:val="20"/>
      </w:rPr>
    </w:pPr>
    <w:bookmarkStart w:id="1" w:name="_Hlk21682626"/>
    <w:r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5B229C" wp14:editId="144B744B">
          <wp:simplePos x="0" y="0"/>
          <wp:positionH relativeFrom="column">
            <wp:posOffset>-933450</wp:posOffset>
          </wp:positionH>
          <wp:positionV relativeFrom="paragraph">
            <wp:posOffset>-454025</wp:posOffset>
          </wp:positionV>
          <wp:extent cx="1149350" cy="13119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 xml:space="preserve">     Município </w:t>
    </w:r>
    <w:r w:rsidRPr="005F260E">
      <w:rPr>
        <w:rFonts w:ascii="Times New Roman" w:hAnsi="Times New Roman"/>
        <w:sz w:val="20"/>
        <w:szCs w:val="20"/>
      </w:rPr>
      <w:t>de Anchieta/SC</w:t>
    </w:r>
  </w:p>
  <w:p w14:paraId="1467114E" w14:textId="77777777" w:rsidR="00776578" w:rsidRPr="005F260E" w:rsidRDefault="00776578" w:rsidP="00776578">
    <w:pPr>
      <w:jc w:val="both"/>
      <w:rPr>
        <w:rFonts w:ascii="Times New Roman" w:hAnsi="Times New Roman"/>
        <w:sz w:val="20"/>
        <w:szCs w:val="20"/>
      </w:rPr>
    </w:pPr>
    <w:r w:rsidRPr="005F260E">
      <w:rPr>
        <w:rFonts w:ascii="Times New Roman" w:hAnsi="Times New Roman"/>
        <w:sz w:val="20"/>
        <w:szCs w:val="20"/>
      </w:rPr>
      <w:t xml:space="preserve">     Secretaria Municipal de Educação, Esportes e Cultura</w:t>
    </w:r>
  </w:p>
  <w:p w14:paraId="510F8AF7" w14:textId="77777777" w:rsidR="00776578" w:rsidRPr="005F260E" w:rsidRDefault="00776578" w:rsidP="00776578">
    <w:pPr>
      <w:jc w:val="both"/>
      <w:rPr>
        <w:rFonts w:ascii="Times New Roman" w:hAnsi="Times New Roman"/>
        <w:sz w:val="20"/>
        <w:szCs w:val="20"/>
      </w:rPr>
    </w:pPr>
    <w:r w:rsidRPr="005F260E">
      <w:rPr>
        <w:rFonts w:ascii="Times New Roman" w:hAnsi="Times New Roman"/>
        <w:sz w:val="20"/>
        <w:szCs w:val="20"/>
      </w:rPr>
      <w:t xml:space="preserve">     Concurso Público n. 001/2020</w:t>
    </w:r>
  </w:p>
  <w:bookmarkEnd w:id="1"/>
  <w:p w14:paraId="5C531752" w14:textId="77777777" w:rsidR="00776578" w:rsidRPr="005F260E" w:rsidRDefault="00776578" w:rsidP="00776578">
    <w:pPr>
      <w:jc w:val="both"/>
      <w:rPr>
        <w:rFonts w:ascii="Times New Roman" w:hAnsi="Times New Roman"/>
        <w:sz w:val="20"/>
        <w:szCs w:val="20"/>
      </w:rPr>
    </w:pPr>
    <w:r w:rsidRPr="005F260E">
      <w:rPr>
        <w:rFonts w:ascii="Times New Roman" w:hAnsi="Times New Roman"/>
        <w:sz w:val="20"/>
        <w:szCs w:val="20"/>
      </w:rPr>
      <w:t xml:space="preserve">     Prêmio de Mérito Cultural do município de Anchieta/SC #</w:t>
    </w:r>
    <w:proofErr w:type="spellStart"/>
    <w:r w:rsidRPr="005F260E">
      <w:rPr>
        <w:rFonts w:ascii="Times New Roman" w:hAnsi="Times New Roman"/>
        <w:sz w:val="20"/>
        <w:szCs w:val="20"/>
      </w:rPr>
      <w:t>emergenciacultural</w:t>
    </w:r>
    <w:proofErr w:type="spellEnd"/>
  </w:p>
  <w:p w14:paraId="7AB28CB6" w14:textId="071061F0" w:rsidR="009904D0" w:rsidRPr="001E54C0" w:rsidRDefault="009A7B11" w:rsidP="001E54C0">
    <w:pPr>
      <w:pStyle w:val="Cabealh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9B"/>
    <w:rsid w:val="000D7C18"/>
    <w:rsid w:val="00143C9B"/>
    <w:rsid w:val="00282657"/>
    <w:rsid w:val="003C46D9"/>
    <w:rsid w:val="005F260E"/>
    <w:rsid w:val="00776578"/>
    <w:rsid w:val="00994DC0"/>
    <w:rsid w:val="009A7B11"/>
    <w:rsid w:val="00A518A1"/>
    <w:rsid w:val="00BD255F"/>
    <w:rsid w:val="00C115DA"/>
    <w:rsid w:val="00CD3FAB"/>
    <w:rsid w:val="00F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F81FB"/>
  <w15:chartTrackingRefBased/>
  <w15:docId w15:val="{53E5BFB3-29C5-4759-AE74-48707F4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C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3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User prefeitura</cp:lastModifiedBy>
  <cp:revision>2</cp:revision>
  <dcterms:created xsi:type="dcterms:W3CDTF">2020-10-29T20:14:00Z</dcterms:created>
  <dcterms:modified xsi:type="dcterms:W3CDTF">2020-10-29T20:14:00Z</dcterms:modified>
</cp:coreProperties>
</file>