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C1D" w14:textId="77777777" w:rsidR="006156E4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136306" wp14:editId="42CABC6A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66D9BB8" w14:textId="77777777" w:rsidR="006156E4" w:rsidRPr="00A24A16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5FB8A88" w14:textId="77777777" w:rsidR="006156E4" w:rsidRDefault="006156E4" w:rsidP="006156E4"/>
    <w:p w14:paraId="0DFE4F16" w14:textId="77777777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02CC400" w14:textId="1B2EB672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março de 2023.</w:t>
      </w:r>
    </w:p>
    <w:p w14:paraId="00681902" w14:textId="77777777" w:rsidR="006156E4" w:rsidRPr="00022A19" w:rsidRDefault="006156E4" w:rsidP="00615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40F82" w14:textId="4ADA6CFA" w:rsidR="006156E4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entre o dia 01 de março a 31 de março de 2023:</w:t>
      </w:r>
    </w:p>
    <w:p w14:paraId="2F23C765" w14:textId="77777777" w:rsidR="006156E4" w:rsidRPr="00010B30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26"/>
        <w:gridCol w:w="4351"/>
        <w:gridCol w:w="3526"/>
        <w:gridCol w:w="1940"/>
      </w:tblGrid>
      <w:tr w:rsidR="00456D2B" w:rsidRPr="0018362E" w14:paraId="0202B562" w14:textId="77777777" w:rsidTr="00BF609C">
        <w:trPr>
          <w:trHeight w:val="521"/>
        </w:trPr>
        <w:tc>
          <w:tcPr>
            <w:tcW w:w="538" w:type="dxa"/>
          </w:tcPr>
          <w:p w14:paraId="0AA53567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4" w:type="dxa"/>
          </w:tcPr>
          <w:p w14:paraId="7EFE5D5F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7F51051C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17" w:type="dxa"/>
          </w:tcPr>
          <w:p w14:paraId="623E1043" w14:textId="77777777" w:rsidR="006156E4" w:rsidRPr="009C480B" w:rsidRDefault="006156E4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56D2B" w:rsidRPr="0018362E" w14:paraId="2047B688" w14:textId="77777777" w:rsidTr="006706E3">
        <w:trPr>
          <w:trHeight w:val="131"/>
        </w:trPr>
        <w:tc>
          <w:tcPr>
            <w:tcW w:w="538" w:type="dxa"/>
          </w:tcPr>
          <w:p w14:paraId="3CF51850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4" w:type="dxa"/>
          </w:tcPr>
          <w:p w14:paraId="21B2993F" w14:textId="27CB8CC5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LEOCIR ANTONIO TORTELLI</w:t>
            </w:r>
          </w:p>
        </w:tc>
        <w:tc>
          <w:tcPr>
            <w:tcW w:w="3544" w:type="dxa"/>
          </w:tcPr>
          <w:p w14:paraId="5BADCABF" w14:textId="01A467D5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3547D874" w14:textId="523F6192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157,57</w:t>
            </w:r>
          </w:p>
        </w:tc>
      </w:tr>
      <w:tr w:rsidR="00456D2B" w:rsidRPr="0018362E" w14:paraId="036214F6" w14:textId="77777777" w:rsidTr="00BF609C">
        <w:trPr>
          <w:trHeight w:val="290"/>
        </w:trPr>
        <w:tc>
          <w:tcPr>
            <w:tcW w:w="538" w:type="dxa"/>
          </w:tcPr>
          <w:p w14:paraId="7A323175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4" w:type="dxa"/>
          </w:tcPr>
          <w:p w14:paraId="72A03C3A" w14:textId="72487BB1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MARCOS ANTONIO TORTELLI</w:t>
            </w:r>
          </w:p>
        </w:tc>
        <w:tc>
          <w:tcPr>
            <w:tcW w:w="3544" w:type="dxa"/>
          </w:tcPr>
          <w:p w14:paraId="08337E7A" w14:textId="732E189C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17" w:type="dxa"/>
          </w:tcPr>
          <w:p w14:paraId="3A87B61C" w14:textId="28733638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6EE19D12" w14:textId="77777777" w:rsidTr="00BF609C">
        <w:trPr>
          <w:trHeight w:val="290"/>
        </w:trPr>
        <w:tc>
          <w:tcPr>
            <w:tcW w:w="538" w:type="dxa"/>
          </w:tcPr>
          <w:p w14:paraId="64CACB1A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4" w:type="dxa"/>
          </w:tcPr>
          <w:p w14:paraId="52DE84F4" w14:textId="639F6A94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CLAUDIO SERGIO SOSTER</w:t>
            </w:r>
          </w:p>
        </w:tc>
        <w:tc>
          <w:tcPr>
            <w:tcW w:w="3544" w:type="dxa"/>
          </w:tcPr>
          <w:p w14:paraId="3D9F5CAF" w14:textId="488D0A3F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VARGEM BONITA</w:t>
            </w:r>
          </w:p>
        </w:tc>
        <w:tc>
          <w:tcPr>
            <w:tcW w:w="1417" w:type="dxa"/>
          </w:tcPr>
          <w:p w14:paraId="25B36976" w14:textId="7907FE05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456D2B" w:rsidRPr="0018362E" w14:paraId="7D32AC56" w14:textId="77777777" w:rsidTr="00BF609C">
        <w:trPr>
          <w:trHeight w:val="290"/>
        </w:trPr>
        <w:tc>
          <w:tcPr>
            <w:tcW w:w="538" w:type="dxa"/>
          </w:tcPr>
          <w:p w14:paraId="6053A722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4" w:type="dxa"/>
          </w:tcPr>
          <w:p w14:paraId="043FBD44" w14:textId="19F4E454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GILMAR SANTIN</w:t>
            </w:r>
          </w:p>
        </w:tc>
        <w:tc>
          <w:tcPr>
            <w:tcW w:w="3544" w:type="dxa"/>
          </w:tcPr>
          <w:p w14:paraId="1C4C7B20" w14:textId="3D99025B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3D1C2E8D" w14:textId="4442C97F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811,18</w:t>
            </w:r>
          </w:p>
        </w:tc>
      </w:tr>
      <w:tr w:rsidR="00456D2B" w:rsidRPr="0018362E" w14:paraId="1A5379EB" w14:textId="77777777" w:rsidTr="00BF609C">
        <w:trPr>
          <w:trHeight w:val="290"/>
        </w:trPr>
        <w:tc>
          <w:tcPr>
            <w:tcW w:w="538" w:type="dxa"/>
          </w:tcPr>
          <w:p w14:paraId="1C0A6CA2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4" w:type="dxa"/>
          </w:tcPr>
          <w:p w14:paraId="56F65366" w14:textId="4670CE53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GERONIMO WOLFART</w:t>
            </w:r>
          </w:p>
        </w:tc>
        <w:tc>
          <w:tcPr>
            <w:tcW w:w="3544" w:type="dxa"/>
          </w:tcPr>
          <w:p w14:paraId="42EA5402" w14:textId="0AEA9AD6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17" w:type="dxa"/>
          </w:tcPr>
          <w:p w14:paraId="32A5B668" w14:textId="0B0A01EB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456D2B" w:rsidRPr="0018362E" w14:paraId="58BA18CF" w14:textId="77777777" w:rsidTr="00BF609C">
        <w:trPr>
          <w:trHeight w:val="290"/>
        </w:trPr>
        <w:tc>
          <w:tcPr>
            <w:tcW w:w="538" w:type="dxa"/>
          </w:tcPr>
          <w:p w14:paraId="0F78E073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4" w:type="dxa"/>
          </w:tcPr>
          <w:p w14:paraId="2B475879" w14:textId="65D6222A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FABIO JUNIOR MEZZAROBA </w:t>
            </w:r>
          </w:p>
        </w:tc>
        <w:tc>
          <w:tcPr>
            <w:tcW w:w="3544" w:type="dxa"/>
          </w:tcPr>
          <w:p w14:paraId="6B19D260" w14:textId="724ECB83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58A8A476" w14:textId="619DEBF3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456D2B" w:rsidRPr="0018362E" w14:paraId="60472745" w14:textId="77777777" w:rsidTr="00BF609C">
        <w:trPr>
          <w:trHeight w:val="290"/>
        </w:trPr>
        <w:tc>
          <w:tcPr>
            <w:tcW w:w="538" w:type="dxa"/>
          </w:tcPr>
          <w:p w14:paraId="7656A426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4" w:type="dxa"/>
          </w:tcPr>
          <w:p w14:paraId="74E435AB" w14:textId="457BD09B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BRUNO L. BUCHI</w:t>
            </w:r>
          </w:p>
        </w:tc>
        <w:tc>
          <w:tcPr>
            <w:tcW w:w="3544" w:type="dxa"/>
          </w:tcPr>
          <w:p w14:paraId="71EBE8AA" w14:textId="6E968239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PEDRO </w:t>
            </w:r>
          </w:p>
        </w:tc>
        <w:tc>
          <w:tcPr>
            <w:tcW w:w="1417" w:type="dxa"/>
          </w:tcPr>
          <w:p w14:paraId="0249B23B" w14:textId="4C1003A3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6551A9FD" w14:textId="77777777" w:rsidTr="00BF609C">
        <w:trPr>
          <w:trHeight w:val="290"/>
        </w:trPr>
        <w:tc>
          <w:tcPr>
            <w:tcW w:w="538" w:type="dxa"/>
          </w:tcPr>
          <w:p w14:paraId="24BA77DC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4" w:type="dxa"/>
          </w:tcPr>
          <w:p w14:paraId="2094EBB8" w14:textId="5A7E02C5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ANTONIO JANDIR JUNGES </w:t>
            </w:r>
          </w:p>
        </w:tc>
        <w:tc>
          <w:tcPr>
            <w:tcW w:w="3544" w:type="dxa"/>
          </w:tcPr>
          <w:p w14:paraId="0C23BF8C" w14:textId="17F4CEA1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52781F32" w14:textId="5B9B02C4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456D2B" w:rsidRPr="0018362E" w14:paraId="434F764B" w14:textId="77777777" w:rsidTr="00BF609C">
        <w:trPr>
          <w:trHeight w:val="290"/>
        </w:trPr>
        <w:tc>
          <w:tcPr>
            <w:tcW w:w="538" w:type="dxa"/>
          </w:tcPr>
          <w:p w14:paraId="08F32D2C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4" w:type="dxa"/>
          </w:tcPr>
          <w:p w14:paraId="7418B7CA" w14:textId="765C9A70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TERCILIO MAGOGA </w:t>
            </w:r>
          </w:p>
        </w:tc>
        <w:tc>
          <w:tcPr>
            <w:tcW w:w="3544" w:type="dxa"/>
          </w:tcPr>
          <w:p w14:paraId="734FB32C" w14:textId="4E3FE36E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53998350" w14:textId="1B705DEB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456D2B" w:rsidRPr="0018362E" w14:paraId="09599D63" w14:textId="77777777" w:rsidTr="00BF609C">
        <w:trPr>
          <w:trHeight w:val="290"/>
        </w:trPr>
        <w:tc>
          <w:tcPr>
            <w:tcW w:w="538" w:type="dxa"/>
          </w:tcPr>
          <w:p w14:paraId="5A79FA1B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4" w:type="dxa"/>
          </w:tcPr>
          <w:p w14:paraId="147CB601" w14:textId="2F6E45F8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CLARICE DA SILVA MARTINS</w:t>
            </w:r>
          </w:p>
        </w:tc>
        <w:tc>
          <w:tcPr>
            <w:tcW w:w="3544" w:type="dxa"/>
          </w:tcPr>
          <w:p w14:paraId="0F5EEFD3" w14:textId="6F9F4320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4823329D" w14:textId="629D11AC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66289445" w14:textId="77777777" w:rsidTr="00BF609C">
        <w:trPr>
          <w:trHeight w:val="290"/>
        </w:trPr>
        <w:tc>
          <w:tcPr>
            <w:tcW w:w="538" w:type="dxa"/>
          </w:tcPr>
          <w:p w14:paraId="4DF7851A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4" w:type="dxa"/>
          </w:tcPr>
          <w:p w14:paraId="2BBA21BF" w14:textId="16BD1FBB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MARCIO JOSE DE VARGAS </w:t>
            </w:r>
          </w:p>
        </w:tc>
        <w:tc>
          <w:tcPr>
            <w:tcW w:w="3544" w:type="dxa"/>
          </w:tcPr>
          <w:p w14:paraId="1EAD5410" w14:textId="1CF32977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7A7E9BB6" w14:textId="77AFB5F5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456D2B" w:rsidRPr="0018362E" w14:paraId="1F5E7878" w14:textId="77777777" w:rsidTr="00BF609C">
        <w:trPr>
          <w:trHeight w:val="290"/>
        </w:trPr>
        <w:tc>
          <w:tcPr>
            <w:tcW w:w="538" w:type="dxa"/>
          </w:tcPr>
          <w:p w14:paraId="3DCCFE59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4" w:type="dxa"/>
          </w:tcPr>
          <w:p w14:paraId="7C4669A8" w14:textId="4834D452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MARISTELA BULIGON</w:t>
            </w:r>
          </w:p>
        </w:tc>
        <w:tc>
          <w:tcPr>
            <w:tcW w:w="3544" w:type="dxa"/>
          </w:tcPr>
          <w:p w14:paraId="34503D41" w14:textId="3ED128C3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17" w:type="dxa"/>
          </w:tcPr>
          <w:p w14:paraId="054ABDC2" w14:textId="3B24EC11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456D2B" w:rsidRPr="0018362E" w14:paraId="09D9EDE3" w14:textId="77777777" w:rsidTr="00BF609C">
        <w:trPr>
          <w:trHeight w:val="290"/>
        </w:trPr>
        <w:tc>
          <w:tcPr>
            <w:tcW w:w="538" w:type="dxa"/>
          </w:tcPr>
          <w:p w14:paraId="064067E4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4" w:type="dxa"/>
          </w:tcPr>
          <w:p w14:paraId="6FDE5690" w14:textId="657E20F3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DARCI JAIME DEBORTOLLI</w:t>
            </w:r>
          </w:p>
        </w:tc>
        <w:tc>
          <w:tcPr>
            <w:tcW w:w="3544" w:type="dxa"/>
          </w:tcPr>
          <w:p w14:paraId="3FABD01E" w14:textId="50DEAE2A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SETE DE SETEMBO</w:t>
            </w:r>
          </w:p>
        </w:tc>
        <w:tc>
          <w:tcPr>
            <w:tcW w:w="1417" w:type="dxa"/>
          </w:tcPr>
          <w:p w14:paraId="3D5BE7D7" w14:textId="3A2C0E34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456D2B" w:rsidRPr="0018362E" w14:paraId="181E50DA" w14:textId="77777777" w:rsidTr="00BF609C">
        <w:trPr>
          <w:trHeight w:val="290"/>
        </w:trPr>
        <w:tc>
          <w:tcPr>
            <w:tcW w:w="538" w:type="dxa"/>
          </w:tcPr>
          <w:p w14:paraId="0887DB96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4" w:type="dxa"/>
          </w:tcPr>
          <w:p w14:paraId="5EFFACDB" w14:textId="7D85D497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RUDINEIA MONDINI</w:t>
            </w:r>
          </w:p>
        </w:tc>
        <w:tc>
          <w:tcPr>
            <w:tcW w:w="3544" w:type="dxa"/>
          </w:tcPr>
          <w:p w14:paraId="11974393" w14:textId="1346243E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17" w:type="dxa"/>
          </w:tcPr>
          <w:p w14:paraId="73081519" w14:textId="726C4B4E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3F25B53B" w14:textId="77777777" w:rsidTr="00BF609C">
        <w:trPr>
          <w:trHeight w:val="290"/>
        </w:trPr>
        <w:tc>
          <w:tcPr>
            <w:tcW w:w="538" w:type="dxa"/>
          </w:tcPr>
          <w:p w14:paraId="5E107CE8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4" w:type="dxa"/>
          </w:tcPr>
          <w:p w14:paraId="3994B596" w14:textId="1BD4F49A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VALDECIR ALVES REIS</w:t>
            </w:r>
          </w:p>
        </w:tc>
        <w:tc>
          <w:tcPr>
            <w:tcW w:w="3544" w:type="dxa"/>
          </w:tcPr>
          <w:p w14:paraId="19070526" w14:textId="581DEA48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3D5D4B7C" w14:textId="78BF770C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096040FE" w14:textId="77777777" w:rsidTr="00BF609C">
        <w:trPr>
          <w:trHeight w:val="290"/>
        </w:trPr>
        <w:tc>
          <w:tcPr>
            <w:tcW w:w="538" w:type="dxa"/>
          </w:tcPr>
          <w:p w14:paraId="24A66277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4" w:type="dxa"/>
          </w:tcPr>
          <w:p w14:paraId="1E1C3464" w14:textId="60431D59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GILMAR CHINI </w:t>
            </w:r>
          </w:p>
        </w:tc>
        <w:tc>
          <w:tcPr>
            <w:tcW w:w="3544" w:type="dxa"/>
          </w:tcPr>
          <w:p w14:paraId="3B12ACE8" w14:textId="589190CA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56800C2F" w14:textId="638857C5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456D2B" w:rsidRPr="0018362E" w14:paraId="0C96288C" w14:textId="77777777" w:rsidTr="00BF609C">
        <w:trPr>
          <w:trHeight w:val="290"/>
        </w:trPr>
        <w:tc>
          <w:tcPr>
            <w:tcW w:w="538" w:type="dxa"/>
          </w:tcPr>
          <w:p w14:paraId="4CAA028D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4" w:type="dxa"/>
          </w:tcPr>
          <w:p w14:paraId="3130B07E" w14:textId="536BE460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LAUDENYR DE CESARE</w:t>
            </w:r>
          </w:p>
        </w:tc>
        <w:tc>
          <w:tcPr>
            <w:tcW w:w="3544" w:type="dxa"/>
          </w:tcPr>
          <w:p w14:paraId="33EFA060" w14:textId="16E3CE3B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CAFÉ FILHO </w:t>
            </w:r>
          </w:p>
        </w:tc>
        <w:tc>
          <w:tcPr>
            <w:tcW w:w="1417" w:type="dxa"/>
          </w:tcPr>
          <w:p w14:paraId="0AE84B1C" w14:textId="783601DE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7925CBB5" w14:textId="77777777" w:rsidTr="00BF609C">
        <w:trPr>
          <w:trHeight w:val="70"/>
        </w:trPr>
        <w:tc>
          <w:tcPr>
            <w:tcW w:w="538" w:type="dxa"/>
          </w:tcPr>
          <w:p w14:paraId="779E3F40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4" w:type="dxa"/>
          </w:tcPr>
          <w:p w14:paraId="0CED6387" w14:textId="6E530FCA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MOACIR CATANEO</w:t>
            </w:r>
          </w:p>
        </w:tc>
        <w:tc>
          <w:tcPr>
            <w:tcW w:w="3544" w:type="dxa"/>
          </w:tcPr>
          <w:p w14:paraId="0A0FED77" w14:textId="428480B2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17" w:type="dxa"/>
          </w:tcPr>
          <w:p w14:paraId="2015A348" w14:textId="636D4747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454,57</w:t>
            </w:r>
          </w:p>
        </w:tc>
      </w:tr>
      <w:tr w:rsidR="00456D2B" w:rsidRPr="0018362E" w14:paraId="3FA84692" w14:textId="77777777" w:rsidTr="00BF609C">
        <w:trPr>
          <w:trHeight w:val="70"/>
        </w:trPr>
        <w:tc>
          <w:tcPr>
            <w:tcW w:w="538" w:type="dxa"/>
          </w:tcPr>
          <w:p w14:paraId="3A04D4B1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4" w:type="dxa"/>
          </w:tcPr>
          <w:p w14:paraId="6660608B" w14:textId="657BF245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VALTER ZANGALLI</w:t>
            </w:r>
          </w:p>
        </w:tc>
        <w:tc>
          <w:tcPr>
            <w:tcW w:w="3544" w:type="dxa"/>
          </w:tcPr>
          <w:p w14:paraId="1A6490F6" w14:textId="75851AAC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1F19E664" w14:textId="153B60E9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456D2B" w:rsidRPr="0018362E" w14:paraId="404108C5" w14:textId="77777777" w:rsidTr="00BF609C">
        <w:trPr>
          <w:trHeight w:val="290"/>
        </w:trPr>
        <w:tc>
          <w:tcPr>
            <w:tcW w:w="538" w:type="dxa"/>
          </w:tcPr>
          <w:p w14:paraId="35A82A61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4" w:type="dxa"/>
          </w:tcPr>
          <w:p w14:paraId="0F6E8ED4" w14:textId="07C69DEE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JULIANO LUIZ ROSSATTO</w:t>
            </w:r>
          </w:p>
        </w:tc>
        <w:tc>
          <w:tcPr>
            <w:tcW w:w="3544" w:type="dxa"/>
          </w:tcPr>
          <w:p w14:paraId="1F6A0859" w14:textId="41C345FC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41CF140D" w14:textId="5BA169AE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767,76</w:t>
            </w:r>
          </w:p>
        </w:tc>
      </w:tr>
      <w:tr w:rsidR="00456D2B" w:rsidRPr="0018362E" w14:paraId="0A16DC20" w14:textId="77777777" w:rsidTr="00BF609C">
        <w:trPr>
          <w:trHeight w:val="290"/>
        </w:trPr>
        <w:tc>
          <w:tcPr>
            <w:tcW w:w="538" w:type="dxa"/>
          </w:tcPr>
          <w:p w14:paraId="19FA4370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4" w:type="dxa"/>
          </w:tcPr>
          <w:p w14:paraId="30F9D94F" w14:textId="4EB57391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GELSON ANTONIO BIONDO</w:t>
            </w:r>
          </w:p>
        </w:tc>
        <w:tc>
          <w:tcPr>
            <w:tcW w:w="3544" w:type="dxa"/>
          </w:tcPr>
          <w:p w14:paraId="7C127952" w14:textId="2DF2F47C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</w:tcPr>
          <w:p w14:paraId="6BC545E2" w14:textId="2DEEDF47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21B9977C" w14:textId="77777777" w:rsidTr="00BF609C">
        <w:trPr>
          <w:trHeight w:val="290"/>
        </w:trPr>
        <w:tc>
          <w:tcPr>
            <w:tcW w:w="538" w:type="dxa"/>
          </w:tcPr>
          <w:p w14:paraId="2A077631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4" w:type="dxa"/>
          </w:tcPr>
          <w:p w14:paraId="7B4E02F9" w14:textId="1F5E05AE" w:rsidR="006156E4" w:rsidRPr="009C480B" w:rsidRDefault="006706E3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PEDRO REIS KOVALSKI</w:t>
            </w:r>
          </w:p>
        </w:tc>
        <w:tc>
          <w:tcPr>
            <w:tcW w:w="3544" w:type="dxa"/>
          </w:tcPr>
          <w:p w14:paraId="7AD50E1A" w14:textId="45FE89F4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17" w:type="dxa"/>
          </w:tcPr>
          <w:p w14:paraId="5A8B0131" w14:textId="1645FF8F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518049CB" w14:textId="77777777" w:rsidTr="00BF609C">
        <w:trPr>
          <w:trHeight w:val="290"/>
        </w:trPr>
        <w:tc>
          <w:tcPr>
            <w:tcW w:w="538" w:type="dxa"/>
          </w:tcPr>
          <w:p w14:paraId="67F52BFD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4" w:type="dxa"/>
          </w:tcPr>
          <w:p w14:paraId="43A56EBD" w14:textId="1EDECFCD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IDEMAR JULIANI</w:t>
            </w:r>
          </w:p>
        </w:tc>
        <w:tc>
          <w:tcPr>
            <w:tcW w:w="3544" w:type="dxa"/>
          </w:tcPr>
          <w:p w14:paraId="3C961CBB" w14:textId="15D7DDFE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17" w:type="dxa"/>
          </w:tcPr>
          <w:p w14:paraId="65D90421" w14:textId="0C57B845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456D2B" w:rsidRPr="0018362E" w14:paraId="532F7ED3" w14:textId="77777777" w:rsidTr="00BF609C">
        <w:trPr>
          <w:trHeight w:val="290"/>
        </w:trPr>
        <w:tc>
          <w:tcPr>
            <w:tcW w:w="538" w:type="dxa"/>
          </w:tcPr>
          <w:p w14:paraId="419BC87D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4" w:type="dxa"/>
          </w:tcPr>
          <w:p w14:paraId="106731CA" w14:textId="77AAB232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LUIZ R. LIBERALESSO</w:t>
            </w:r>
          </w:p>
        </w:tc>
        <w:tc>
          <w:tcPr>
            <w:tcW w:w="3544" w:type="dxa"/>
          </w:tcPr>
          <w:p w14:paraId="61EDC5B5" w14:textId="4A003C5A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79C69AD9" w14:textId="4F8F76EB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5D04A9D8" w14:textId="77777777" w:rsidTr="00BF609C">
        <w:trPr>
          <w:trHeight w:val="290"/>
        </w:trPr>
        <w:tc>
          <w:tcPr>
            <w:tcW w:w="538" w:type="dxa"/>
          </w:tcPr>
          <w:p w14:paraId="60215891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4" w:type="dxa"/>
          </w:tcPr>
          <w:p w14:paraId="7A4F8C70" w14:textId="062271F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GILLIARD GROSBELLI</w:t>
            </w:r>
          </w:p>
        </w:tc>
        <w:tc>
          <w:tcPr>
            <w:tcW w:w="3544" w:type="dxa"/>
          </w:tcPr>
          <w:p w14:paraId="58CB95C1" w14:textId="68FD2068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CAFÉ FILHO</w:t>
            </w:r>
          </w:p>
        </w:tc>
        <w:tc>
          <w:tcPr>
            <w:tcW w:w="1417" w:type="dxa"/>
          </w:tcPr>
          <w:p w14:paraId="153CEAB4" w14:textId="2C3C2462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313D5DCC" w14:textId="77777777" w:rsidTr="00BF609C">
        <w:trPr>
          <w:trHeight w:val="290"/>
        </w:trPr>
        <w:tc>
          <w:tcPr>
            <w:tcW w:w="538" w:type="dxa"/>
          </w:tcPr>
          <w:p w14:paraId="16F4B4FD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4" w:type="dxa"/>
          </w:tcPr>
          <w:p w14:paraId="44D00881" w14:textId="3513B236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IRNO PEDRO GHENO </w:t>
            </w:r>
          </w:p>
        </w:tc>
        <w:tc>
          <w:tcPr>
            <w:tcW w:w="3544" w:type="dxa"/>
          </w:tcPr>
          <w:p w14:paraId="7BE31859" w14:textId="17404B9D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17" w:type="dxa"/>
          </w:tcPr>
          <w:p w14:paraId="522A0637" w14:textId="551C51B6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38EB727B" w14:textId="77777777" w:rsidTr="00BF609C">
        <w:trPr>
          <w:trHeight w:val="290"/>
        </w:trPr>
        <w:tc>
          <w:tcPr>
            <w:tcW w:w="538" w:type="dxa"/>
          </w:tcPr>
          <w:p w14:paraId="1A443194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4" w:type="dxa"/>
          </w:tcPr>
          <w:p w14:paraId="452EC5C5" w14:textId="0A7BE3B6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PEDRO FIOREZE</w:t>
            </w:r>
          </w:p>
        </w:tc>
        <w:tc>
          <w:tcPr>
            <w:tcW w:w="3544" w:type="dxa"/>
          </w:tcPr>
          <w:p w14:paraId="2E65E997" w14:textId="207BE73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16BF0339" w14:textId="1B1F363A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4AEA85EF" w14:textId="77777777" w:rsidTr="00BF609C">
        <w:trPr>
          <w:trHeight w:val="290"/>
        </w:trPr>
        <w:tc>
          <w:tcPr>
            <w:tcW w:w="538" w:type="dxa"/>
          </w:tcPr>
          <w:p w14:paraId="3B93AB2E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4" w:type="dxa"/>
          </w:tcPr>
          <w:p w14:paraId="2B1ADD07" w14:textId="25E10DD9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ANTONIO GOMES</w:t>
            </w:r>
          </w:p>
        </w:tc>
        <w:tc>
          <w:tcPr>
            <w:tcW w:w="3544" w:type="dxa"/>
          </w:tcPr>
          <w:p w14:paraId="409E1CCD" w14:textId="498975E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0CC3B45A" w14:textId="08F75B72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456D2B" w:rsidRPr="0018362E" w14:paraId="2359C984" w14:textId="77777777" w:rsidTr="00BF609C">
        <w:trPr>
          <w:trHeight w:val="290"/>
        </w:trPr>
        <w:tc>
          <w:tcPr>
            <w:tcW w:w="538" w:type="dxa"/>
          </w:tcPr>
          <w:p w14:paraId="2221063B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4" w:type="dxa"/>
          </w:tcPr>
          <w:p w14:paraId="67F8C831" w14:textId="51976DA5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JOSIMAR GOMES </w:t>
            </w:r>
          </w:p>
        </w:tc>
        <w:tc>
          <w:tcPr>
            <w:tcW w:w="3544" w:type="dxa"/>
          </w:tcPr>
          <w:p w14:paraId="4E24F9EF" w14:textId="45A54AF3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PRIMAVERA </w:t>
            </w:r>
          </w:p>
        </w:tc>
        <w:tc>
          <w:tcPr>
            <w:tcW w:w="1417" w:type="dxa"/>
          </w:tcPr>
          <w:p w14:paraId="7B952282" w14:textId="01612B81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1783C5B8" w14:textId="77777777" w:rsidTr="00BF609C">
        <w:trPr>
          <w:trHeight w:val="290"/>
        </w:trPr>
        <w:tc>
          <w:tcPr>
            <w:tcW w:w="538" w:type="dxa"/>
          </w:tcPr>
          <w:p w14:paraId="4694A332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4" w:type="dxa"/>
          </w:tcPr>
          <w:p w14:paraId="4F4591A0" w14:textId="4C02A489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OLICE DELAI</w:t>
            </w:r>
          </w:p>
        </w:tc>
        <w:tc>
          <w:tcPr>
            <w:tcW w:w="3544" w:type="dxa"/>
          </w:tcPr>
          <w:p w14:paraId="3AF08682" w14:textId="1E4AD7C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SETE DE SETEMBRO </w:t>
            </w:r>
          </w:p>
        </w:tc>
        <w:tc>
          <w:tcPr>
            <w:tcW w:w="1417" w:type="dxa"/>
          </w:tcPr>
          <w:p w14:paraId="38650BD5" w14:textId="6E41BA4A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456D2B" w:rsidRPr="0018362E" w14:paraId="247EF6FB" w14:textId="77777777" w:rsidTr="00BF609C">
        <w:trPr>
          <w:trHeight w:val="290"/>
        </w:trPr>
        <w:tc>
          <w:tcPr>
            <w:tcW w:w="538" w:type="dxa"/>
          </w:tcPr>
          <w:p w14:paraId="3544E76E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4" w:type="dxa"/>
          </w:tcPr>
          <w:p w14:paraId="2F6F3AA8" w14:textId="1CC15B1E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ROQUE DENICOL</w:t>
            </w:r>
          </w:p>
        </w:tc>
        <w:tc>
          <w:tcPr>
            <w:tcW w:w="3544" w:type="dxa"/>
          </w:tcPr>
          <w:p w14:paraId="592A14BF" w14:textId="05295AF9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3E6ADBCC" w14:textId="0DB08AA1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456D2B" w:rsidRPr="0018362E" w14:paraId="2E32E1EE" w14:textId="77777777" w:rsidTr="00BF609C">
        <w:trPr>
          <w:trHeight w:val="290"/>
        </w:trPr>
        <w:tc>
          <w:tcPr>
            <w:tcW w:w="538" w:type="dxa"/>
          </w:tcPr>
          <w:p w14:paraId="35D5B4CE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4" w:type="dxa"/>
          </w:tcPr>
          <w:p w14:paraId="62861076" w14:textId="155680C5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ELOIR DONADELO</w:t>
            </w:r>
          </w:p>
        </w:tc>
        <w:tc>
          <w:tcPr>
            <w:tcW w:w="3544" w:type="dxa"/>
          </w:tcPr>
          <w:p w14:paraId="4C325F99" w14:textId="23E642C8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CORDILHEIRA </w:t>
            </w:r>
          </w:p>
        </w:tc>
        <w:tc>
          <w:tcPr>
            <w:tcW w:w="1417" w:type="dxa"/>
          </w:tcPr>
          <w:p w14:paraId="438A5D87" w14:textId="013F55EE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62D9DE11" w14:textId="77777777" w:rsidTr="00BF609C">
        <w:trPr>
          <w:trHeight w:val="290"/>
        </w:trPr>
        <w:tc>
          <w:tcPr>
            <w:tcW w:w="538" w:type="dxa"/>
          </w:tcPr>
          <w:p w14:paraId="711231CA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4" w:type="dxa"/>
          </w:tcPr>
          <w:p w14:paraId="620CF36A" w14:textId="6EDFF11F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OSMAR CARNEIRO</w:t>
            </w:r>
          </w:p>
        </w:tc>
        <w:tc>
          <w:tcPr>
            <w:tcW w:w="3544" w:type="dxa"/>
          </w:tcPr>
          <w:p w14:paraId="25E30C0A" w14:textId="3238A60E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1251B001" w14:textId="01F7C44C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456D2B" w:rsidRPr="0018362E" w14:paraId="743245C9" w14:textId="77777777" w:rsidTr="00BF609C">
        <w:trPr>
          <w:trHeight w:val="290"/>
        </w:trPr>
        <w:tc>
          <w:tcPr>
            <w:tcW w:w="538" w:type="dxa"/>
          </w:tcPr>
          <w:p w14:paraId="5B292BDC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4" w:type="dxa"/>
          </w:tcPr>
          <w:p w14:paraId="55847029" w14:textId="14F5729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ROSANE GOFFI</w:t>
            </w:r>
          </w:p>
        </w:tc>
        <w:tc>
          <w:tcPr>
            <w:tcW w:w="3544" w:type="dxa"/>
          </w:tcPr>
          <w:p w14:paraId="54CFBB8C" w14:textId="3367237C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17" w:type="dxa"/>
          </w:tcPr>
          <w:p w14:paraId="405ABDDB" w14:textId="1BBFFF40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456D2B" w:rsidRPr="0018362E" w14:paraId="06AA58E3" w14:textId="77777777" w:rsidTr="00BF609C">
        <w:trPr>
          <w:trHeight w:val="290"/>
        </w:trPr>
        <w:tc>
          <w:tcPr>
            <w:tcW w:w="538" w:type="dxa"/>
          </w:tcPr>
          <w:p w14:paraId="47AC17F2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4" w:type="dxa"/>
          </w:tcPr>
          <w:p w14:paraId="301F765B" w14:textId="037ED5EA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LEOZIR DE LARA </w:t>
            </w:r>
          </w:p>
        </w:tc>
        <w:tc>
          <w:tcPr>
            <w:tcW w:w="3544" w:type="dxa"/>
          </w:tcPr>
          <w:p w14:paraId="420C59EC" w14:textId="71F10C83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417" w:type="dxa"/>
          </w:tcPr>
          <w:p w14:paraId="6EE29CE8" w14:textId="177FA3E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311,14</w:t>
            </w:r>
          </w:p>
        </w:tc>
      </w:tr>
      <w:tr w:rsidR="00456D2B" w:rsidRPr="0018362E" w14:paraId="0E34D447" w14:textId="77777777" w:rsidTr="00BF609C">
        <w:trPr>
          <w:trHeight w:val="290"/>
        </w:trPr>
        <w:tc>
          <w:tcPr>
            <w:tcW w:w="538" w:type="dxa"/>
          </w:tcPr>
          <w:p w14:paraId="50209F75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4" w:type="dxa"/>
          </w:tcPr>
          <w:p w14:paraId="0E921EAD" w14:textId="20B87672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JOÃO PAULO PAVAN</w:t>
            </w:r>
          </w:p>
        </w:tc>
        <w:tc>
          <w:tcPr>
            <w:tcW w:w="3544" w:type="dxa"/>
          </w:tcPr>
          <w:p w14:paraId="16AF9E27" w14:textId="771B7D92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6A5306B2" w14:textId="2685CA9C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12C29CC4" w14:textId="77777777" w:rsidTr="00BF609C">
        <w:trPr>
          <w:trHeight w:val="290"/>
        </w:trPr>
        <w:tc>
          <w:tcPr>
            <w:tcW w:w="538" w:type="dxa"/>
          </w:tcPr>
          <w:p w14:paraId="1BC053B4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4" w:type="dxa"/>
          </w:tcPr>
          <w:p w14:paraId="3C57E4CD" w14:textId="138D4FEC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ANTENOR LUIZ PERIN</w:t>
            </w:r>
          </w:p>
        </w:tc>
        <w:tc>
          <w:tcPr>
            <w:tcW w:w="3544" w:type="dxa"/>
          </w:tcPr>
          <w:p w14:paraId="12F16019" w14:textId="28BA4246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51004778" w14:textId="7596EB90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083B315B" w14:textId="77777777" w:rsidTr="00BF609C">
        <w:trPr>
          <w:trHeight w:val="290"/>
        </w:trPr>
        <w:tc>
          <w:tcPr>
            <w:tcW w:w="538" w:type="dxa"/>
          </w:tcPr>
          <w:p w14:paraId="4F04BA55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4" w:type="dxa"/>
          </w:tcPr>
          <w:p w14:paraId="036D3263" w14:textId="5D2454E1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CLEANTINO GROSBELLI</w:t>
            </w:r>
          </w:p>
        </w:tc>
        <w:tc>
          <w:tcPr>
            <w:tcW w:w="3544" w:type="dxa"/>
          </w:tcPr>
          <w:p w14:paraId="0F32BBD6" w14:textId="7B3B405E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CAFÉ FILHO</w:t>
            </w:r>
          </w:p>
        </w:tc>
        <w:tc>
          <w:tcPr>
            <w:tcW w:w="1417" w:type="dxa"/>
          </w:tcPr>
          <w:p w14:paraId="285CB93D" w14:textId="138E81E1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66D46C23" w14:textId="77777777" w:rsidTr="00BF609C">
        <w:trPr>
          <w:trHeight w:val="290"/>
        </w:trPr>
        <w:tc>
          <w:tcPr>
            <w:tcW w:w="538" w:type="dxa"/>
          </w:tcPr>
          <w:p w14:paraId="61E11B84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4" w:type="dxa"/>
          </w:tcPr>
          <w:p w14:paraId="13E97E48" w14:textId="628A40F0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LEANDRO LUIZ BRASSIANI</w:t>
            </w:r>
          </w:p>
        </w:tc>
        <w:tc>
          <w:tcPr>
            <w:tcW w:w="3544" w:type="dxa"/>
          </w:tcPr>
          <w:p w14:paraId="7F9E5623" w14:textId="2E5F2D6D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NOVA SEARA </w:t>
            </w:r>
          </w:p>
        </w:tc>
        <w:tc>
          <w:tcPr>
            <w:tcW w:w="1417" w:type="dxa"/>
          </w:tcPr>
          <w:p w14:paraId="785B6F94" w14:textId="1ECCF341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26F1A9FB" w14:textId="77777777" w:rsidTr="00BF609C">
        <w:trPr>
          <w:trHeight w:val="290"/>
        </w:trPr>
        <w:tc>
          <w:tcPr>
            <w:tcW w:w="538" w:type="dxa"/>
          </w:tcPr>
          <w:p w14:paraId="7E455FCA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4" w:type="dxa"/>
          </w:tcPr>
          <w:p w14:paraId="4678C9DC" w14:textId="2059DC4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MARCOS PROCKNOW</w:t>
            </w:r>
          </w:p>
        </w:tc>
        <w:tc>
          <w:tcPr>
            <w:tcW w:w="3544" w:type="dxa"/>
          </w:tcPr>
          <w:p w14:paraId="22E4D1F8" w14:textId="1F71C5B2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17" w:type="dxa"/>
          </w:tcPr>
          <w:p w14:paraId="3F57D0CA" w14:textId="28C21AF8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2D90BD53" w14:textId="77777777" w:rsidTr="00BF609C">
        <w:trPr>
          <w:trHeight w:val="290"/>
        </w:trPr>
        <w:tc>
          <w:tcPr>
            <w:tcW w:w="538" w:type="dxa"/>
          </w:tcPr>
          <w:p w14:paraId="2012B86F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4" w:type="dxa"/>
          </w:tcPr>
          <w:p w14:paraId="093A4149" w14:textId="2FBB2277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NELSON LANGE</w:t>
            </w:r>
          </w:p>
        </w:tc>
        <w:tc>
          <w:tcPr>
            <w:tcW w:w="3544" w:type="dxa"/>
          </w:tcPr>
          <w:p w14:paraId="1AE74186" w14:textId="272CDAD1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CRISTÓVÃO </w:t>
            </w:r>
          </w:p>
        </w:tc>
        <w:tc>
          <w:tcPr>
            <w:tcW w:w="1417" w:type="dxa"/>
          </w:tcPr>
          <w:p w14:paraId="34C96767" w14:textId="5460A8C4" w:rsidR="006156E4" w:rsidRPr="009C480B" w:rsidRDefault="001A3C75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1018,24</w:t>
            </w:r>
          </w:p>
        </w:tc>
      </w:tr>
      <w:tr w:rsidR="00456D2B" w:rsidRPr="0018362E" w14:paraId="4FE4EDC9" w14:textId="77777777" w:rsidTr="00BF609C">
        <w:trPr>
          <w:trHeight w:val="290"/>
        </w:trPr>
        <w:tc>
          <w:tcPr>
            <w:tcW w:w="538" w:type="dxa"/>
          </w:tcPr>
          <w:p w14:paraId="24BBEA01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4" w:type="dxa"/>
          </w:tcPr>
          <w:p w14:paraId="580CDB77" w14:textId="65A8D660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VANDERLEI PERIN</w:t>
            </w:r>
          </w:p>
        </w:tc>
        <w:tc>
          <w:tcPr>
            <w:tcW w:w="3544" w:type="dxa"/>
          </w:tcPr>
          <w:p w14:paraId="004C396E" w14:textId="04E634F2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0743D23C" w14:textId="399D7A52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456D2B" w:rsidRPr="0018362E" w14:paraId="4B1DBF81" w14:textId="77777777" w:rsidTr="00BF609C">
        <w:trPr>
          <w:trHeight w:val="290"/>
        </w:trPr>
        <w:tc>
          <w:tcPr>
            <w:tcW w:w="538" w:type="dxa"/>
          </w:tcPr>
          <w:p w14:paraId="1C8323C2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4" w:type="dxa"/>
          </w:tcPr>
          <w:p w14:paraId="6DFF9BAC" w14:textId="22E1E7F3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DEORGENES DALMORO</w:t>
            </w:r>
          </w:p>
        </w:tc>
        <w:tc>
          <w:tcPr>
            <w:tcW w:w="3544" w:type="dxa"/>
          </w:tcPr>
          <w:p w14:paraId="0203F94B" w14:textId="6E15CD71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6D7F639F" w14:textId="5A2D28C1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456D2B" w:rsidRPr="0018362E" w14:paraId="284560A4" w14:textId="77777777" w:rsidTr="00BF609C">
        <w:trPr>
          <w:trHeight w:val="290"/>
        </w:trPr>
        <w:tc>
          <w:tcPr>
            <w:tcW w:w="538" w:type="dxa"/>
          </w:tcPr>
          <w:p w14:paraId="4F488244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4" w:type="dxa"/>
          </w:tcPr>
          <w:p w14:paraId="2BBA52B5" w14:textId="395782E2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LUCIANA ERCEGO GUARDA </w:t>
            </w:r>
          </w:p>
        </w:tc>
        <w:tc>
          <w:tcPr>
            <w:tcW w:w="3544" w:type="dxa"/>
          </w:tcPr>
          <w:p w14:paraId="2603A1BA" w14:textId="4F66B0CE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17" w:type="dxa"/>
          </w:tcPr>
          <w:p w14:paraId="74602A58" w14:textId="2FC7F31E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456D2B" w:rsidRPr="0018362E" w14:paraId="449186F2" w14:textId="77777777" w:rsidTr="00BF609C">
        <w:trPr>
          <w:trHeight w:val="290"/>
        </w:trPr>
        <w:tc>
          <w:tcPr>
            <w:tcW w:w="538" w:type="dxa"/>
          </w:tcPr>
          <w:p w14:paraId="089931FF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4" w:type="dxa"/>
          </w:tcPr>
          <w:p w14:paraId="781FC2E0" w14:textId="11B194A8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MARLI CRESTANI</w:t>
            </w:r>
          </w:p>
        </w:tc>
        <w:tc>
          <w:tcPr>
            <w:tcW w:w="3544" w:type="dxa"/>
          </w:tcPr>
          <w:p w14:paraId="7583F0E6" w14:textId="2A0A7800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17" w:type="dxa"/>
          </w:tcPr>
          <w:p w14:paraId="61BDAC8D" w14:textId="2AD7BC96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1D06570F" w14:textId="77777777" w:rsidTr="00BF609C">
        <w:trPr>
          <w:trHeight w:val="290"/>
        </w:trPr>
        <w:tc>
          <w:tcPr>
            <w:tcW w:w="538" w:type="dxa"/>
          </w:tcPr>
          <w:p w14:paraId="1DF2D712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4" w:type="dxa"/>
          </w:tcPr>
          <w:p w14:paraId="08318943" w14:textId="7747CFA1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EDEMAR PANDOLFO</w:t>
            </w:r>
          </w:p>
        </w:tc>
        <w:tc>
          <w:tcPr>
            <w:tcW w:w="3544" w:type="dxa"/>
          </w:tcPr>
          <w:p w14:paraId="6F6B79E6" w14:textId="366FD151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SETE DE SETEMBRO</w:t>
            </w:r>
          </w:p>
        </w:tc>
        <w:tc>
          <w:tcPr>
            <w:tcW w:w="1417" w:type="dxa"/>
          </w:tcPr>
          <w:p w14:paraId="09304CFE" w14:textId="5537252D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70BD489B" w14:textId="77777777" w:rsidTr="00BF609C">
        <w:trPr>
          <w:trHeight w:val="290"/>
        </w:trPr>
        <w:tc>
          <w:tcPr>
            <w:tcW w:w="538" w:type="dxa"/>
          </w:tcPr>
          <w:p w14:paraId="1746A96D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4" w:type="dxa"/>
          </w:tcPr>
          <w:p w14:paraId="0CDE7F4F" w14:textId="59F52BAE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HENRIQUE SANTA CATARINA </w:t>
            </w:r>
          </w:p>
        </w:tc>
        <w:tc>
          <w:tcPr>
            <w:tcW w:w="3544" w:type="dxa"/>
          </w:tcPr>
          <w:p w14:paraId="4EC6C2D4" w14:textId="33DA2B12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3A2D23A5" w14:textId="04A4E689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456D2B" w:rsidRPr="0018362E" w14:paraId="2B2BCC14" w14:textId="77777777" w:rsidTr="00BF609C">
        <w:trPr>
          <w:trHeight w:val="290"/>
        </w:trPr>
        <w:tc>
          <w:tcPr>
            <w:tcW w:w="538" w:type="dxa"/>
          </w:tcPr>
          <w:p w14:paraId="28975015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4" w:type="dxa"/>
          </w:tcPr>
          <w:p w14:paraId="4FE7ED26" w14:textId="5C1D40E0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ANERI GASPARETTO</w:t>
            </w:r>
          </w:p>
        </w:tc>
        <w:tc>
          <w:tcPr>
            <w:tcW w:w="3544" w:type="dxa"/>
          </w:tcPr>
          <w:p w14:paraId="0F81BB80" w14:textId="22852219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CORDILHEIRA </w:t>
            </w:r>
          </w:p>
        </w:tc>
        <w:tc>
          <w:tcPr>
            <w:tcW w:w="1417" w:type="dxa"/>
          </w:tcPr>
          <w:p w14:paraId="7F02D82A" w14:textId="1A0EFBEC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555,61</w:t>
            </w:r>
          </w:p>
        </w:tc>
      </w:tr>
      <w:tr w:rsidR="00456D2B" w:rsidRPr="0018362E" w14:paraId="5BD04E39" w14:textId="77777777" w:rsidTr="00BF609C">
        <w:trPr>
          <w:trHeight w:val="290"/>
        </w:trPr>
        <w:tc>
          <w:tcPr>
            <w:tcW w:w="538" w:type="dxa"/>
          </w:tcPr>
          <w:p w14:paraId="4A40E8D1" w14:textId="77777777" w:rsidR="006156E4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4" w:type="dxa"/>
          </w:tcPr>
          <w:p w14:paraId="373073B1" w14:textId="4D30B8F7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MARCELINO ULIANA </w:t>
            </w:r>
          </w:p>
        </w:tc>
        <w:tc>
          <w:tcPr>
            <w:tcW w:w="3544" w:type="dxa"/>
          </w:tcPr>
          <w:p w14:paraId="58D31801" w14:textId="0DECC70C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17" w:type="dxa"/>
          </w:tcPr>
          <w:p w14:paraId="354CBBE0" w14:textId="060F5D25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67F80CE4" w14:textId="77777777" w:rsidTr="00BF609C">
        <w:trPr>
          <w:trHeight w:val="290"/>
        </w:trPr>
        <w:tc>
          <w:tcPr>
            <w:tcW w:w="538" w:type="dxa"/>
          </w:tcPr>
          <w:p w14:paraId="6155D658" w14:textId="77777777" w:rsidR="006156E4" w:rsidRDefault="006156E4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4" w:type="dxa"/>
          </w:tcPr>
          <w:p w14:paraId="350CCE8D" w14:textId="0295CDDF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PAULINO DEROSSI</w:t>
            </w:r>
          </w:p>
        </w:tc>
        <w:tc>
          <w:tcPr>
            <w:tcW w:w="3544" w:type="dxa"/>
          </w:tcPr>
          <w:p w14:paraId="475CD63B" w14:textId="08EFB42D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17" w:type="dxa"/>
          </w:tcPr>
          <w:p w14:paraId="4F937B8F" w14:textId="07AD8CF9" w:rsidR="006156E4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586,96</w:t>
            </w:r>
          </w:p>
        </w:tc>
      </w:tr>
      <w:tr w:rsidR="00456D2B" w:rsidRPr="0018362E" w14:paraId="42AC44FA" w14:textId="77777777" w:rsidTr="00BF609C">
        <w:trPr>
          <w:trHeight w:val="290"/>
        </w:trPr>
        <w:tc>
          <w:tcPr>
            <w:tcW w:w="538" w:type="dxa"/>
          </w:tcPr>
          <w:p w14:paraId="366239B7" w14:textId="4A3F6F4B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4" w:type="dxa"/>
          </w:tcPr>
          <w:p w14:paraId="714D019C" w14:textId="72AF8641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VILMAR GUTH</w:t>
            </w:r>
          </w:p>
        </w:tc>
        <w:tc>
          <w:tcPr>
            <w:tcW w:w="3544" w:type="dxa"/>
          </w:tcPr>
          <w:p w14:paraId="3243BF99" w14:textId="1777EF88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417" w:type="dxa"/>
          </w:tcPr>
          <w:p w14:paraId="6C1A2938" w14:textId="5EED5C52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51A3B212" w14:textId="77777777" w:rsidTr="00BF609C">
        <w:trPr>
          <w:trHeight w:val="290"/>
        </w:trPr>
        <w:tc>
          <w:tcPr>
            <w:tcW w:w="538" w:type="dxa"/>
          </w:tcPr>
          <w:p w14:paraId="01D89816" w14:textId="7823DDDA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44" w:type="dxa"/>
          </w:tcPr>
          <w:p w14:paraId="6D4F469A" w14:textId="1D32741C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VALTER DA SILVA MARTINS </w:t>
            </w:r>
          </w:p>
        </w:tc>
        <w:tc>
          <w:tcPr>
            <w:tcW w:w="3544" w:type="dxa"/>
          </w:tcPr>
          <w:p w14:paraId="15546E26" w14:textId="7106C49D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CAFÉ FILHO </w:t>
            </w:r>
          </w:p>
        </w:tc>
        <w:tc>
          <w:tcPr>
            <w:tcW w:w="1417" w:type="dxa"/>
          </w:tcPr>
          <w:p w14:paraId="63125715" w14:textId="21BBE917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1493,42</w:t>
            </w:r>
          </w:p>
        </w:tc>
      </w:tr>
      <w:tr w:rsidR="00456D2B" w:rsidRPr="0018362E" w14:paraId="5E4FD2F8" w14:textId="77777777" w:rsidTr="00BF609C">
        <w:trPr>
          <w:trHeight w:val="290"/>
        </w:trPr>
        <w:tc>
          <w:tcPr>
            <w:tcW w:w="538" w:type="dxa"/>
          </w:tcPr>
          <w:p w14:paraId="52C12205" w14:textId="706FE0F1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44" w:type="dxa"/>
          </w:tcPr>
          <w:p w14:paraId="5642FB72" w14:textId="2F953267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CARLOS WATTE</w:t>
            </w:r>
          </w:p>
        </w:tc>
        <w:tc>
          <w:tcPr>
            <w:tcW w:w="3544" w:type="dxa"/>
          </w:tcPr>
          <w:p w14:paraId="62B53840" w14:textId="310A99D3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17" w:type="dxa"/>
          </w:tcPr>
          <w:p w14:paraId="5D3BE868" w14:textId="7CF643BE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3B3AED98" w14:textId="77777777" w:rsidTr="00BF609C">
        <w:trPr>
          <w:trHeight w:val="290"/>
        </w:trPr>
        <w:tc>
          <w:tcPr>
            <w:tcW w:w="538" w:type="dxa"/>
          </w:tcPr>
          <w:p w14:paraId="29CCCD60" w14:textId="43D1661A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4" w:type="dxa"/>
          </w:tcPr>
          <w:p w14:paraId="30EFAED2" w14:textId="6313C617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CLEBER EVANDRO CAVASINI</w:t>
            </w:r>
          </w:p>
        </w:tc>
        <w:tc>
          <w:tcPr>
            <w:tcW w:w="3544" w:type="dxa"/>
          </w:tcPr>
          <w:p w14:paraId="76128B0C" w14:textId="59F84EB9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PAULO ALTO</w:t>
            </w:r>
          </w:p>
        </w:tc>
        <w:tc>
          <w:tcPr>
            <w:tcW w:w="1417" w:type="dxa"/>
          </w:tcPr>
          <w:p w14:paraId="406D469E" w14:textId="063B1853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1018,25</w:t>
            </w:r>
          </w:p>
        </w:tc>
      </w:tr>
      <w:tr w:rsidR="00456D2B" w:rsidRPr="0018362E" w14:paraId="5019ABA7" w14:textId="77777777" w:rsidTr="00BF609C">
        <w:trPr>
          <w:trHeight w:val="290"/>
        </w:trPr>
        <w:tc>
          <w:tcPr>
            <w:tcW w:w="538" w:type="dxa"/>
          </w:tcPr>
          <w:p w14:paraId="5D6B819A" w14:textId="5F9FCB48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44" w:type="dxa"/>
          </w:tcPr>
          <w:p w14:paraId="0057E9BC" w14:textId="211C4B40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ARMELINDO PERIN</w:t>
            </w:r>
          </w:p>
        </w:tc>
        <w:tc>
          <w:tcPr>
            <w:tcW w:w="3544" w:type="dxa"/>
          </w:tcPr>
          <w:p w14:paraId="47AE7D48" w14:textId="68454AA9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17" w:type="dxa"/>
          </w:tcPr>
          <w:p w14:paraId="0C08FE8A" w14:textId="20E56D9F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456D2B" w:rsidRPr="0018362E" w14:paraId="5675B363" w14:textId="77777777" w:rsidTr="00BF609C">
        <w:trPr>
          <w:trHeight w:val="290"/>
        </w:trPr>
        <w:tc>
          <w:tcPr>
            <w:tcW w:w="538" w:type="dxa"/>
          </w:tcPr>
          <w:p w14:paraId="02CD5DF4" w14:textId="7BC5CEF6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4" w:type="dxa"/>
          </w:tcPr>
          <w:p w14:paraId="1B9A16DD" w14:textId="131657D0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VALDECIR SANTO BARONI</w:t>
            </w:r>
          </w:p>
        </w:tc>
        <w:tc>
          <w:tcPr>
            <w:tcW w:w="3544" w:type="dxa"/>
          </w:tcPr>
          <w:p w14:paraId="016BCFC3" w14:textId="3E35556B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MEDIANEIRA </w:t>
            </w:r>
          </w:p>
        </w:tc>
        <w:tc>
          <w:tcPr>
            <w:tcW w:w="1417" w:type="dxa"/>
          </w:tcPr>
          <w:p w14:paraId="200E0F82" w14:textId="383FF038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323ADA8A" w14:textId="77777777" w:rsidTr="00BF609C">
        <w:trPr>
          <w:trHeight w:val="290"/>
        </w:trPr>
        <w:tc>
          <w:tcPr>
            <w:tcW w:w="538" w:type="dxa"/>
          </w:tcPr>
          <w:p w14:paraId="76FBAE83" w14:textId="4E69C33A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44" w:type="dxa"/>
          </w:tcPr>
          <w:p w14:paraId="3062DA0B" w14:textId="06B88F3F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VALDENIR ANTONIO BARONI</w:t>
            </w:r>
          </w:p>
        </w:tc>
        <w:tc>
          <w:tcPr>
            <w:tcW w:w="3544" w:type="dxa"/>
          </w:tcPr>
          <w:p w14:paraId="5B53949D" w14:textId="073A9B45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MEDIANEIRA</w:t>
            </w:r>
          </w:p>
        </w:tc>
        <w:tc>
          <w:tcPr>
            <w:tcW w:w="1417" w:type="dxa"/>
          </w:tcPr>
          <w:p w14:paraId="307922DA" w14:textId="25311210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1DD55213" w14:textId="77777777" w:rsidTr="00BF609C">
        <w:trPr>
          <w:trHeight w:val="290"/>
        </w:trPr>
        <w:tc>
          <w:tcPr>
            <w:tcW w:w="538" w:type="dxa"/>
          </w:tcPr>
          <w:p w14:paraId="576770AE" w14:textId="4AB05496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844" w:type="dxa"/>
          </w:tcPr>
          <w:p w14:paraId="365AADC3" w14:textId="247F5836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CLAUDINEI L. MOLOSSI</w:t>
            </w:r>
          </w:p>
        </w:tc>
        <w:tc>
          <w:tcPr>
            <w:tcW w:w="3544" w:type="dxa"/>
          </w:tcPr>
          <w:p w14:paraId="4FC8D08E" w14:textId="2367D5CA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17" w:type="dxa"/>
          </w:tcPr>
          <w:p w14:paraId="65F5B2B2" w14:textId="3C329D42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678,83</w:t>
            </w:r>
          </w:p>
        </w:tc>
      </w:tr>
      <w:tr w:rsidR="00456D2B" w:rsidRPr="0018362E" w14:paraId="1E560C7B" w14:textId="77777777" w:rsidTr="00BF609C">
        <w:trPr>
          <w:trHeight w:val="290"/>
        </w:trPr>
        <w:tc>
          <w:tcPr>
            <w:tcW w:w="538" w:type="dxa"/>
          </w:tcPr>
          <w:p w14:paraId="7959259B" w14:textId="36A026BD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844" w:type="dxa"/>
          </w:tcPr>
          <w:p w14:paraId="6C049242" w14:textId="72C56C61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ADRIANO ANTONIO FIOREZE</w:t>
            </w:r>
          </w:p>
        </w:tc>
        <w:tc>
          <w:tcPr>
            <w:tcW w:w="3544" w:type="dxa"/>
          </w:tcPr>
          <w:p w14:paraId="066BDE00" w14:textId="738870F4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17" w:type="dxa"/>
          </w:tcPr>
          <w:p w14:paraId="73304864" w14:textId="63ACAC08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884,91</w:t>
            </w:r>
          </w:p>
        </w:tc>
      </w:tr>
      <w:tr w:rsidR="00456D2B" w:rsidRPr="0018362E" w14:paraId="5FF25EEF" w14:textId="77777777" w:rsidTr="00BF609C">
        <w:trPr>
          <w:trHeight w:val="290"/>
        </w:trPr>
        <w:tc>
          <w:tcPr>
            <w:tcW w:w="538" w:type="dxa"/>
          </w:tcPr>
          <w:p w14:paraId="7F15EF28" w14:textId="0CE4EF25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44" w:type="dxa"/>
          </w:tcPr>
          <w:p w14:paraId="0784C633" w14:textId="453B4596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MOACIR BULEGON </w:t>
            </w:r>
          </w:p>
        </w:tc>
        <w:tc>
          <w:tcPr>
            <w:tcW w:w="3544" w:type="dxa"/>
          </w:tcPr>
          <w:p w14:paraId="0BB43EF7" w14:textId="5EEEBB22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1CE03232" w14:textId="27A6391D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737,39</w:t>
            </w:r>
          </w:p>
        </w:tc>
      </w:tr>
      <w:tr w:rsidR="00456D2B" w:rsidRPr="0018362E" w14:paraId="014C0DB0" w14:textId="77777777" w:rsidTr="00BF609C">
        <w:trPr>
          <w:trHeight w:val="290"/>
        </w:trPr>
        <w:tc>
          <w:tcPr>
            <w:tcW w:w="538" w:type="dxa"/>
          </w:tcPr>
          <w:p w14:paraId="5097E95C" w14:textId="0C1CEB22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844" w:type="dxa"/>
          </w:tcPr>
          <w:p w14:paraId="6EE04E8D" w14:textId="162F8911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ARCELI DE OLIVEIRA </w:t>
            </w:r>
          </w:p>
        </w:tc>
        <w:tc>
          <w:tcPr>
            <w:tcW w:w="3544" w:type="dxa"/>
          </w:tcPr>
          <w:p w14:paraId="2E327926" w14:textId="5C05582D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17" w:type="dxa"/>
          </w:tcPr>
          <w:p w14:paraId="615E7F71" w14:textId="298CBE45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472,76</w:t>
            </w:r>
          </w:p>
        </w:tc>
      </w:tr>
      <w:tr w:rsidR="00456D2B" w:rsidRPr="0018362E" w14:paraId="44E8C1E2" w14:textId="77777777" w:rsidTr="00BF609C">
        <w:trPr>
          <w:trHeight w:val="290"/>
        </w:trPr>
        <w:tc>
          <w:tcPr>
            <w:tcW w:w="538" w:type="dxa"/>
          </w:tcPr>
          <w:p w14:paraId="18242D0D" w14:textId="4893BAAF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844" w:type="dxa"/>
          </w:tcPr>
          <w:p w14:paraId="3EE111C8" w14:textId="2122DCA3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DARCI SCORTEGAGNA</w:t>
            </w:r>
          </w:p>
        </w:tc>
        <w:tc>
          <w:tcPr>
            <w:tcW w:w="3544" w:type="dxa"/>
          </w:tcPr>
          <w:p w14:paraId="5B73F920" w14:textId="0B077E83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17" w:type="dxa"/>
          </w:tcPr>
          <w:p w14:paraId="0B2927CE" w14:textId="2190D4E5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398D04C3" w14:textId="77777777" w:rsidTr="00BF609C">
        <w:trPr>
          <w:trHeight w:val="290"/>
        </w:trPr>
        <w:tc>
          <w:tcPr>
            <w:tcW w:w="538" w:type="dxa"/>
          </w:tcPr>
          <w:p w14:paraId="3C0B34C7" w14:textId="17D160C9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44" w:type="dxa"/>
          </w:tcPr>
          <w:p w14:paraId="14F48D5D" w14:textId="26585675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AIRTON DALBERTO</w:t>
            </w:r>
          </w:p>
        </w:tc>
        <w:tc>
          <w:tcPr>
            <w:tcW w:w="3544" w:type="dxa"/>
          </w:tcPr>
          <w:p w14:paraId="04DFDED0" w14:textId="1BC148B0" w:rsidR="00456D2B" w:rsidRPr="009C480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1B73839E" w14:textId="226FC2F6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454,57</w:t>
            </w:r>
          </w:p>
        </w:tc>
      </w:tr>
      <w:tr w:rsidR="00456D2B" w:rsidRPr="0018362E" w14:paraId="48CE4C63" w14:textId="77777777" w:rsidTr="00BF609C">
        <w:trPr>
          <w:trHeight w:val="290"/>
        </w:trPr>
        <w:tc>
          <w:tcPr>
            <w:tcW w:w="538" w:type="dxa"/>
          </w:tcPr>
          <w:p w14:paraId="603E15B9" w14:textId="25619386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844" w:type="dxa"/>
          </w:tcPr>
          <w:p w14:paraId="48D432C6" w14:textId="563A2C27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JOSÉ SCAPIN DURIGON</w:t>
            </w:r>
          </w:p>
        </w:tc>
        <w:tc>
          <w:tcPr>
            <w:tcW w:w="3544" w:type="dxa"/>
          </w:tcPr>
          <w:p w14:paraId="0FACA43C" w14:textId="4F79F557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17" w:type="dxa"/>
          </w:tcPr>
          <w:p w14:paraId="6D253E27" w14:textId="075A35D9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456D2B" w:rsidRPr="0018362E" w14:paraId="2D76D6E7" w14:textId="77777777" w:rsidTr="00BF609C">
        <w:trPr>
          <w:trHeight w:val="290"/>
        </w:trPr>
        <w:tc>
          <w:tcPr>
            <w:tcW w:w="538" w:type="dxa"/>
          </w:tcPr>
          <w:p w14:paraId="294F5F04" w14:textId="674CDAFB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844" w:type="dxa"/>
          </w:tcPr>
          <w:p w14:paraId="64FCF1CB" w14:textId="30F49A8F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MARCIO BARP </w:t>
            </w:r>
          </w:p>
        </w:tc>
        <w:tc>
          <w:tcPr>
            <w:tcW w:w="3544" w:type="dxa"/>
          </w:tcPr>
          <w:p w14:paraId="56D4F4AD" w14:textId="77274F1B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PEDRO </w:t>
            </w:r>
          </w:p>
        </w:tc>
        <w:tc>
          <w:tcPr>
            <w:tcW w:w="1417" w:type="dxa"/>
          </w:tcPr>
          <w:p w14:paraId="42BB7B52" w14:textId="062BF71E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7975527A" w14:textId="77777777" w:rsidTr="00BF609C">
        <w:trPr>
          <w:trHeight w:val="290"/>
        </w:trPr>
        <w:tc>
          <w:tcPr>
            <w:tcW w:w="538" w:type="dxa"/>
          </w:tcPr>
          <w:p w14:paraId="22A67518" w14:textId="7BABD670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44" w:type="dxa"/>
          </w:tcPr>
          <w:p w14:paraId="66E6DAD4" w14:textId="4127713A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MAICO JONE DE SOUZA </w:t>
            </w:r>
          </w:p>
        </w:tc>
        <w:tc>
          <w:tcPr>
            <w:tcW w:w="3544" w:type="dxa"/>
          </w:tcPr>
          <w:p w14:paraId="4165F14D" w14:textId="3A1AD382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7EE6DB3B" w14:textId="3ECA3875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456D2B" w:rsidRPr="0018362E" w14:paraId="378F8D50" w14:textId="77777777" w:rsidTr="00BF609C">
        <w:trPr>
          <w:trHeight w:val="290"/>
        </w:trPr>
        <w:tc>
          <w:tcPr>
            <w:tcW w:w="538" w:type="dxa"/>
          </w:tcPr>
          <w:p w14:paraId="757990E3" w14:textId="02154518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844" w:type="dxa"/>
          </w:tcPr>
          <w:p w14:paraId="53B84BF9" w14:textId="41A68FFE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MARGARIDA M. DE SOUZA</w:t>
            </w:r>
          </w:p>
        </w:tc>
        <w:tc>
          <w:tcPr>
            <w:tcW w:w="3544" w:type="dxa"/>
          </w:tcPr>
          <w:p w14:paraId="604784DE" w14:textId="038828B6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417" w:type="dxa"/>
          </w:tcPr>
          <w:p w14:paraId="32C12AB1" w14:textId="52BD3D1C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606,10</w:t>
            </w:r>
          </w:p>
        </w:tc>
      </w:tr>
      <w:tr w:rsidR="00456D2B" w:rsidRPr="0018362E" w14:paraId="798A5E1B" w14:textId="77777777" w:rsidTr="00BF609C">
        <w:trPr>
          <w:trHeight w:val="290"/>
        </w:trPr>
        <w:tc>
          <w:tcPr>
            <w:tcW w:w="538" w:type="dxa"/>
          </w:tcPr>
          <w:p w14:paraId="0FB4B928" w14:textId="0F187963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844" w:type="dxa"/>
          </w:tcPr>
          <w:p w14:paraId="232FFE76" w14:textId="74322F9C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ADEMILSON KOVALSKI </w:t>
            </w:r>
          </w:p>
        </w:tc>
        <w:tc>
          <w:tcPr>
            <w:tcW w:w="3544" w:type="dxa"/>
          </w:tcPr>
          <w:p w14:paraId="0341C0EC" w14:textId="65C97B46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17" w:type="dxa"/>
          </w:tcPr>
          <w:p w14:paraId="0C92DF3A" w14:textId="2B2B0D27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456D2B" w:rsidRPr="0018362E" w14:paraId="07D4446A" w14:textId="77777777" w:rsidTr="00BF609C">
        <w:trPr>
          <w:trHeight w:val="290"/>
        </w:trPr>
        <w:tc>
          <w:tcPr>
            <w:tcW w:w="538" w:type="dxa"/>
          </w:tcPr>
          <w:p w14:paraId="72EA990E" w14:textId="3D1A658F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844" w:type="dxa"/>
          </w:tcPr>
          <w:p w14:paraId="2CFEB34F" w14:textId="7EC8C85F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ENIO ANTONIO PESSETO</w:t>
            </w:r>
          </w:p>
        </w:tc>
        <w:tc>
          <w:tcPr>
            <w:tcW w:w="3544" w:type="dxa"/>
          </w:tcPr>
          <w:p w14:paraId="4231B60A" w14:textId="5FF29F61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17" w:type="dxa"/>
          </w:tcPr>
          <w:p w14:paraId="08217D65" w14:textId="6DC34E66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1151,59</w:t>
            </w:r>
          </w:p>
        </w:tc>
      </w:tr>
      <w:tr w:rsidR="00456D2B" w:rsidRPr="0018362E" w14:paraId="7B3F8B3C" w14:textId="77777777" w:rsidTr="00BF609C">
        <w:trPr>
          <w:trHeight w:val="290"/>
        </w:trPr>
        <w:tc>
          <w:tcPr>
            <w:tcW w:w="538" w:type="dxa"/>
          </w:tcPr>
          <w:p w14:paraId="42F7F2AC" w14:textId="24FF0684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44" w:type="dxa"/>
          </w:tcPr>
          <w:p w14:paraId="3D257FFC" w14:textId="0D3984BD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EDEVANDRO BREZOLIN </w:t>
            </w:r>
          </w:p>
        </w:tc>
        <w:tc>
          <w:tcPr>
            <w:tcW w:w="3544" w:type="dxa"/>
          </w:tcPr>
          <w:p w14:paraId="62ABB5AB" w14:textId="61BA764F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GAIOLA </w:t>
            </w:r>
          </w:p>
        </w:tc>
        <w:tc>
          <w:tcPr>
            <w:tcW w:w="1417" w:type="dxa"/>
          </w:tcPr>
          <w:p w14:paraId="70655A21" w14:textId="14605E52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236,38</w:t>
            </w:r>
          </w:p>
        </w:tc>
      </w:tr>
      <w:tr w:rsidR="00456D2B" w:rsidRPr="0018362E" w14:paraId="64B89945" w14:textId="77777777" w:rsidTr="00BF609C">
        <w:trPr>
          <w:trHeight w:val="290"/>
        </w:trPr>
        <w:tc>
          <w:tcPr>
            <w:tcW w:w="538" w:type="dxa"/>
          </w:tcPr>
          <w:p w14:paraId="267F9840" w14:textId="695EDE6A" w:rsidR="00456D2B" w:rsidRDefault="00456D2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844" w:type="dxa"/>
          </w:tcPr>
          <w:p w14:paraId="08008E91" w14:textId="51815CA7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JOVANI ROSSATO</w:t>
            </w:r>
          </w:p>
        </w:tc>
        <w:tc>
          <w:tcPr>
            <w:tcW w:w="3544" w:type="dxa"/>
          </w:tcPr>
          <w:p w14:paraId="186A16D0" w14:textId="7D24E460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17" w:type="dxa"/>
          </w:tcPr>
          <w:p w14:paraId="38F9DDA3" w14:textId="5C442225" w:rsidR="00456D2B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339,42</w:t>
            </w:r>
          </w:p>
        </w:tc>
      </w:tr>
      <w:tr w:rsidR="00F34D32" w:rsidRPr="0018362E" w14:paraId="64AC8769" w14:textId="77777777" w:rsidTr="00BF609C">
        <w:trPr>
          <w:trHeight w:val="290"/>
        </w:trPr>
        <w:tc>
          <w:tcPr>
            <w:tcW w:w="538" w:type="dxa"/>
          </w:tcPr>
          <w:p w14:paraId="718BF2D7" w14:textId="19821913" w:rsidR="00F34D32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844" w:type="dxa"/>
          </w:tcPr>
          <w:p w14:paraId="20F021B6" w14:textId="47C1F2DC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SIDINEI DA COSTA </w:t>
            </w:r>
          </w:p>
        </w:tc>
        <w:tc>
          <w:tcPr>
            <w:tcW w:w="3544" w:type="dxa"/>
          </w:tcPr>
          <w:p w14:paraId="374A037B" w14:textId="5F9CBED0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APARECIDA </w:t>
            </w:r>
          </w:p>
        </w:tc>
        <w:tc>
          <w:tcPr>
            <w:tcW w:w="1417" w:type="dxa"/>
          </w:tcPr>
          <w:p w14:paraId="2D7460A6" w14:textId="1D7ECDF7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1357,66</w:t>
            </w:r>
          </w:p>
        </w:tc>
      </w:tr>
      <w:tr w:rsidR="00F34D32" w:rsidRPr="0018362E" w14:paraId="459CE1E4" w14:textId="77777777" w:rsidTr="00BF609C">
        <w:trPr>
          <w:trHeight w:val="290"/>
        </w:trPr>
        <w:tc>
          <w:tcPr>
            <w:tcW w:w="538" w:type="dxa"/>
          </w:tcPr>
          <w:p w14:paraId="48A27EA6" w14:textId="191331F3" w:rsidR="00F34D32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844" w:type="dxa"/>
          </w:tcPr>
          <w:p w14:paraId="1CE17F3F" w14:textId="6B9AEAF9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IVANIR FORGIARINI</w:t>
            </w:r>
          </w:p>
        </w:tc>
        <w:tc>
          <w:tcPr>
            <w:tcW w:w="3544" w:type="dxa"/>
          </w:tcPr>
          <w:p w14:paraId="11DB5EAB" w14:textId="62F16265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17" w:type="dxa"/>
          </w:tcPr>
          <w:p w14:paraId="27CB843D" w14:textId="04D949DA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1120,02</w:t>
            </w:r>
          </w:p>
        </w:tc>
      </w:tr>
      <w:tr w:rsidR="00F34D32" w:rsidRPr="0018362E" w14:paraId="1D13EB65" w14:textId="77777777" w:rsidTr="009C480B">
        <w:trPr>
          <w:trHeight w:val="290"/>
        </w:trPr>
        <w:tc>
          <w:tcPr>
            <w:tcW w:w="538" w:type="dxa"/>
            <w:tcBorders>
              <w:bottom w:val="single" w:sz="4" w:space="0" w:color="auto"/>
            </w:tcBorders>
          </w:tcPr>
          <w:p w14:paraId="3F7DCE1F" w14:textId="66FE1030" w:rsidR="00F34D32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5859576C" w14:textId="679E18EF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ADELFO PULGA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7BB41B" w14:textId="2DC28665" w:rsidR="00F34D32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CAFÉ FILHO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B962E7" w14:textId="4DAA3CE6" w:rsidR="00B47315" w:rsidRPr="009C480B" w:rsidRDefault="00F34D32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sz w:val="24"/>
                <w:szCs w:val="24"/>
              </w:rPr>
              <w:t>1413,42</w:t>
            </w:r>
          </w:p>
        </w:tc>
      </w:tr>
      <w:tr w:rsidR="009C480B" w:rsidRPr="009C480B" w14:paraId="36BEA8D6" w14:textId="77777777" w:rsidTr="009C480B">
        <w:tblPrEx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538" w:type="dxa"/>
            <w:tcBorders>
              <w:bottom w:val="single" w:sz="4" w:space="0" w:color="auto"/>
              <w:right w:val="nil"/>
            </w:tcBorders>
          </w:tcPr>
          <w:p w14:paraId="50DC1111" w14:textId="77777777" w:rsidR="009C480B" w:rsidRPr="009C480B" w:rsidRDefault="009C480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</w:rPr>
            </w:pPr>
          </w:p>
        </w:tc>
        <w:tc>
          <w:tcPr>
            <w:tcW w:w="4844" w:type="dxa"/>
            <w:tcBorders>
              <w:left w:val="nil"/>
              <w:bottom w:val="single" w:sz="4" w:space="0" w:color="auto"/>
              <w:right w:val="nil"/>
            </w:tcBorders>
          </w:tcPr>
          <w:p w14:paraId="25878C6C" w14:textId="6F00D30D" w:rsidR="009C480B" w:rsidRPr="009C480B" w:rsidRDefault="009C480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</w:rPr>
            </w:pPr>
            <w:r w:rsidRPr="009C480B"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</w:rPr>
              <w:t>TOTAL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14:paraId="5C22DD81" w14:textId="77777777" w:rsidR="009C480B" w:rsidRPr="009C480B" w:rsidRDefault="009C480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409888A3" w14:textId="2B6BA1A7" w:rsidR="009C480B" w:rsidRPr="009C480B" w:rsidRDefault="009C480B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48"/>
                <w:szCs w:val="48"/>
              </w:rPr>
            </w:pPr>
            <w:r w:rsidRPr="009C480B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  <w14:ligatures w14:val="standardContextual"/>
              </w:rPr>
              <w:t>62958,05</w:t>
            </w:r>
          </w:p>
        </w:tc>
      </w:tr>
    </w:tbl>
    <w:p w14:paraId="4441495D" w14:textId="77777777" w:rsidR="006156E4" w:rsidRPr="009C480B" w:rsidRDefault="006156E4" w:rsidP="006156E4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17A83D78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2C4ADF6A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lastRenderedPageBreak/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4F69AF89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2480064B" w14:textId="77777777" w:rsidR="006156E4" w:rsidRDefault="006156E4" w:rsidP="006156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>01 de março de 2023.</w:t>
      </w:r>
    </w:p>
    <w:p w14:paraId="5E7E37D2" w14:textId="77777777" w:rsidR="006156E4" w:rsidRDefault="006156E4" w:rsidP="006156E4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156E4" w:rsidSect="00C638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30658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7AB4D27F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Ruan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Crestani</w:t>
      </w:r>
      <w:proofErr w:type="spellEnd"/>
    </w:p>
    <w:p w14:paraId="05FC5125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  <w:sectPr w:rsidR="006156E4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BC1A76C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0AFC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535F2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23265B1C" w14:textId="77777777" w:rsidR="006156E4" w:rsidRDefault="006156E4"/>
    <w:sectPr w:rsidR="006156E4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4"/>
    <w:rsid w:val="001A3C75"/>
    <w:rsid w:val="00456D2B"/>
    <w:rsid w:val="006156E4"/>
    <w:rsid w:val="006706E3"/>
    <w:rsid w:val="009C480B"/>
    <w:rsid w:val="00B47315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49C"/>
  <w15:chartTrackingRefBased/>
  <w15:docId w15:val="{A63833BD-D08F-42EA-BEC9-7F1D436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E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156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1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3</cp:revision>
  <dcterms:created xsi:type="dcterms:W3CDTF">2023-04-05T12:15:00Z</dcterms:created>
  <dcterms:modified xsi:type="dcterms:W3CDTF">2023-04-06T11:20:00Z</dcterms:modified>
</cp:coreProperties>
</file>