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C1D" w14:textId="77777777" w:rsidR="006156E4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136306" wp14:editId="42CABC6A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66D9BB8" w14:textId="77777777" w:rsidR="006156E4" w:rsidRPr="00A24A16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5FB8A88" w14:textId="77777777" w:rsidR="006156E4" w:rsidRDefault="006156E4" w:rsidP="006156E4"/>
    <w:p w14:paraId="0DFE4F16" w14:textId="77777777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02CC400" w14:textId="75E5EE64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B551A8">
        <w:rPr>
          <w:rFonts w:ascii="Times New Roman" w:hAnsi="Times New Roman" w:cs="Times New Roman"/>
          <w:b/>
          <w:sz w:val="24"/>
          <w:szCs w:val="24"/>
        </w:rPr>
        <w:t>6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776B">
        <w:rPr>
          <w:rFonts w:ascii="Times New Roman" w:hAnsi="Times New Roman" w:cs="Times New Roman"/>
          <w:b/>
          <w:sz w:val="24"/>
          <w:szCs w:val="24"/>
        </w:rPr>
        <w:t>julho</w:t>
      </w:r>
      <w:r w:rsidR="00967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2023.</w:t>
      </w:r>
    </w:p>
    <w:p w14:paraId="00681902" w14:textId="77777777" w:rsidR="006156E4" w:rsidRPr="00022A19" w:rsidRDefault="006156E4" w:rsidP="00615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40F82" w14:textId="18BEAFF0" w:rsidR="006156E4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CD10A7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1F06F1">
        <w:rPr>
          <w:rFonts w:ascii="Times New Roman" w:hAnsi="Times New Roman" w:cs="Times New Roman"/>
          <w:b/>
          <w:sz w:val="24"/>
          <w:szCs w:val="24"/>
          <w:u w:val="single"/>
        </w:rPr>
        <w:t>lh</w:t>
      </w:r>
      <w:r w:rsidR="00CD10A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B551A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67280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B551A8">
        <w:rPr>
          <w:rFonts w:ascii="Times New Roman" w:hAnsi="Times New Roman" w:cs="Times New Roman"/>
          <w:b/>
          <w:sz w:val="24"/>
          <w:szCs w:val="24"/>
          <w:u w:val="single"/>
        </w:rPr>
        <w:t>ulho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2023:</w:t>
      </w:r>
    </w:p>
    <w:p w14:paraId="2F23C765" w14:textId="77777777" w:rsidR="006156E4" w:rsidRPr="00010B30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32"/>
        <w:gridCol w:w="9"/>
        <w:gridCol w:w="3544"/>
        <w:gridCol w:w="1420"/>
      </w:tblGrid>
      <w:tr w:rsidR="00456D2B" w:rsidRPr="0018362E" w14:paraId="0202B562" w14:textId="77777777" w:rsidTr="007811F8">
        <w:trPr>
          <w:trHeight w:val="521"/>
        </w:trPr>
        <w:tc>
          <w:tcPr>
            <w:tcW w:w="538" w:type="dxa"/>
          </w:tcPr>
          <w:p w14:paraId="0AA53567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  <w:gridSpan w:val="2"/>
          </w:tcPr>
          <w:p w14:paraId="7EFE5D5F" w14:textId="77777777" w:rsidR="006156E4" w:rsidRPr="009C480B" w:rsidRDefault="006156E4" w:rsidP="00B551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7F51051C" w14:textId="77777777" w:rsidR="006156E4" w:rsidRPr="009C480B" w:rsidRDefault="006156E4" w:rsidP="00B551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623E1043" w14:textId="7423207E" w:rsidR="006156E4" w:rsidRPr="009C480B" w:rsidRDefault="006156E4" w:rsidP="00B551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  <w:r w:rsidR="00B55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(R$)</w:t>
            </w:r>
          </w:p>
        </w:tc>
      </w:tr>
      <w:tr w:rsidR="00B551A8" w:rsidRPr="0018362E" w14:paraId="33E27907" w14:textId="77777777" w:rsidTr="00967280">
        <w:trPr>
          <w:trHeight w:val="272"/>
        </w:trPr>
        <w:tc>
          <w:tcPr>
            <w:tcW w:w="538" w:type="dxa"/>
          </w:tcPr>
          <w:p w14:paraId="15C8509F" w14:textId="228854FB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  <w:gridSpan w:val="2"/>
          </w:tcPr>
          <w:p w14:paraId="40C99D9B" w14:textId="5CC378CC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CLARINDO LUIZ CERETTA</w:t>
            </w:r>
          </w:p>
        </w:tc>
        <w:tc>
          <w:tcPr>
            <w:tcW w:w="3544" w:type="dxa"/>
          </w:tcPr>
          <w:p w14:paraId="11B025D8" w14:textId="67CF18B9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14:paraId="2DA87D7A" w14:textId="1E40E9D0" w:rsidR="00B551A8" w:rsidRP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R$ 678,83</w:t>
            </w:r>
          </w:p>
        </w:tc>
      </w:tr>
      <w:tr w:rsidR="00B551A8" w:rsidRPr="0018362E" w14:paraId="2E5789D0" w14:textId="77777777" w:rsidTr="007811F8">
        <w:trPr>
          <w:trHeight w:val="131"/>
        </w:trPr>
        <w:tc>
          <w:tcPr>
            <w:tcW w:w="538" w:type="dxa"/>
          </w:tcPr>
          <w:p w14:paraId="1FCE9BB2" w14:textId="67D8F555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  <w:gridSpan w:val="2"/>
          </w:tcPr>
          <w:p w14:paraId="5437B00A" w14:textId="0BECA065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VALDIMIR J. CERVINSKI</w:t>
            </w:r>
          </w:p>
        </w:tc>
        <w:tc>
          <w:tcPr>
            <w:tcW w:w="3544" w:type="dxa"/>
          </w:tcPr>
          <w:p w14:paraId="77694832" w14:textId="7870F745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20" w:type="dxa"/>
          </w:tcPr>
          <w:p w14:paraId="1D039AD4" w14:textId="7FB001C5" w:rsidR="00B551A8" w:rsidRP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R$ 606,10</w:t>
            </w:r>
          </w:p>
        </w:tc>
      </w:tr>
      <w:tr w:rsidR="00B551A8" w:rsidRPr="0018362E" w14:paraId="2ECF5D69" w14:textId="77777777" w:rsidTr="007811F8">
        <w:trPr>
          <w:trHeight w:val="131"/>
        </w:trPr>
        <w:tc>
          <w:tcPr>
            <w:tcW w:w="538" w:type="dxa"/>
          </w:tcPr>
          <w:p w14:paraId="01A37D9E" w14:textId="46CDBC02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  <w:gridSpan w:val="2"/>
          </w:tcPr>
          <w:p w14:paraId="7816D170" w14:textId="255A9081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CARMELINO ROSCETE</w:t>
            </w:r>
          </w:p>
        </w:tc>
        <w:tc>
          <w:tcPr>
            <w:tcW w:w="3544" w:type="dxa"/>
          </w:tcPr>
          <w:p w14:paraId="1E6DBAFD" w14:textId="5CDC1752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72AB4051" w14:textId="7EC5A74C" w:rsidR="00B551A8" w:rsidRP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R$ 1.131,33</w:t>
            </w:r>
          </w:p>
        </w:tc>
      </w:tr>
      <w:tr w:rsidR="00B551A8" w:rsidRPr="0018362E" w14:paraId="2B905D0F" w14:textId="77777777" w:rsidTr="007811F8">
        <w:trPr>
          <w:trHeight w:val="131"/>
        </w:trPr>
        <w:tc>
          <w:tcPr>
            <w:tcW w:w="538" w:type="dxa"/>
          </w:tcPr>
          <w:p w14:paraId="49E648C9" w14:textId="21637C0A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  <w:gridSpan w:val="2"/>
          </w:tcPr>
          <w:p w14:paraId="22831FD0" w14:textId="2C47F7D0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MICAEL CHENET</w:t>
            </w:r>
          </w:p>
        </w:tc>
        <w:tc>
          <w:tcPr>
            <w:tcW w:w="3544" w:type="dxa"/>
          </w:tcPr>
          <w:p w14:paraId="1B682B68" w14:textId="6E01773B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0655FB25" w14:textId="624B5340" w:rsidR="00B551A8" w:rsidRP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R$ 606,10</w:t>
            </w:r>
          </w:p>
        </w:tc>
      </w:tr>
      <w:tr w:rsidR="00B551A8" w:rsidRPr="0018362E" w14:paraId="2EDB03B8" w14:textId="77777777" w:rsidTr="007811F8">
        <w:trPr>
          <w:trHeight w:val="131"/>
        </w:trPr>
        <w:tc>
          <w:tcPr>
            <w:tcW w:w="538" w:type="dxa"/>
          </w:tcPr>
          <w:p w14:paraId="7FCBC555" w14:textId="3C8FF783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  <w:gridSpan w:val="2"/>
          </w:tcPr>
          <w:p w14:paraId="475E53ED" w14:textId="0DD7D6AA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ALEXANDRE LUCIAN</w:t>
            </w:r>
          </w:p>
        </w:tc>
        <w:tc>
          <w:tcPr>
            <w:tcW w:w="3544" w:type="dxa"/>
          </w:tcPr>
          <w:p w14:paraId="08C6834B" w14:textId="4DBF1AA6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42A77FB4" w14:textId="0D4726CD" w:rsidR="00B551A8" w:rsidRP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R$ 791,92</w:t>
            </w:r>
          </w:p>
        </w:tc>
      </w:tr>
      <w:tr w:rsidR="00B551A8" w:rsidRPr="0018362E" w14:paraId="352220B3" w14:textId="77777777" w:rsidTr="007811F8">
        <w:trPr>
          <w:trHeight w:val="131"/>
        </w:trPr>
        <w:tc>
          <w:tcPr>
            <w:tcW w:w="538" w:type="dxa"/>
          </w:tcPr>
          <w:p w14:paraId="7AD064E8" w14:textId="65AD0CD2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  <w:gridSpan w:val="2"/>
          </w:tcPr>
          <w:p w14:paraId="27BC1676" w14:textId="3115731C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SIDINEI MOLOSSI</w:t>
            </w:r>
          </w:p>
        </w:tc>
        <w:tc>
          <w:tcPr>
            <w:tcW w:w="3544" w:type="dxa"/>
          </w:tcPr>
          <w:p w14:paraId="75B68235" w14:textId="0EEC2572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14:paraId="75AE272F" w14:textId="6CBB015A" w:rsidR="00B551A8" w:rsidRP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884,91</w:t>
            </w:r>
          </w:p>
        </w:tc>
      </w:tr>
      <w:tr w:rsidR="00B551A8" w:rsidRPr="0018362E" w14:paraId="07E203D3" w14:textId="77777777" w:rsidTr="007811F8">
        <w:trPr>
          <w:trHeight w:val="131"/>
        </w:trPr>
        <w:tc>
          <w:tcPr>
            <w:tcW w:w="538" w:type="dxa"/>
          </w:tcPr>
          <w:p w14:paraId="55D29127" w14:textId="1DD4C2D4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  <w:gridSpan w:val="2"/>
          </w:tcPr>
          <w:p w14:paraId="0A1763E2" w14:textId="138ECE73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JOELCIR BELLO</w:t>
            </w:r>
          </w:p>
        </w:tc>
        <w:tc>
          <w:tcPr>
            <w:tcW w:w="3544" w:type="dxa"/>
          </w:tcPr>
          <w:p w14:paraId="3E5F78FE" w14:textId="52DC9402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6FB18256" w14:textId="1D8C4924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1.244,56</w:t>
            </w:r>
          </w:p>
        </w:tc>
      </w:tr>
      <w:tr w:rsidR="00B551A8" w:rsidRPr="0018362E" w14:paraId="4B10DD71" w14:textId="77777777" w:rsidTr="007811F8">
        <w:trPr>
          <w:trHeight w:val="131"/>
        </w:trPr>
        <w:tc>
          <w:tcPr>
            <w:tcW w:w="538" w:type="dxa"/>
          </w:tcPr>
          <w:p w14:paraId="68BAE4C0" w14:textId="53E74037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  <w:gridSpan w:val="2"/>
          </w:tcPr>
          <w:p w14:paraId="64E699F3" w14:textId="5634D578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WILLIAN C. PIOVEZANI</w:t>
            </w:r>
          </w:p>
        </w:tc>
        <w:tc>
          <w:tcPr>
            <w:tcW w:w="3544" w:type="dxa"/>
          </w:tcPr>
          <w:p w14:paraId="7DACF74F" w14:textId="78E0DBA9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20" w:type="dxa"/>
          </w:tcPr>
          <w:p w14:paraId="6F989173" w14:textId="3E958C4F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884,91</w:t>
            </w:r>
          </w:p>
        </w:tc>
      </w:tr>
      <w:tr w:rsidR="00B551A8" w:rsidRPr="0018362E" w14:paraId="43F0DB96" w14:textId="77777777" w:rsidTr="007811F8">
        <w:trPr>
          <w:trHeight w:val="131"/>
        </w:trPr>
        <w:tc>
          <w:tcPr>
            <w:tcW w:w="538" w:type="dxa"/>
          </w:tcPr>
          <w:p w14:paraId="7FFB4224" w14:textId="722735E2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  <w:gridSpan w:val="2"/>
          </w:tcPr>
          <w:p w14:paraId="65255F34" w14:textId="1146506A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ITAMAR L. CAVASIN</w:t>
            </w:r>
          </w:p>
        </w:tc>
        <w:tc>
          <w:tcPr>
            <w:tcW w:w="3544" w:type="dxa"/>
          </w:tcPr>
          <w:p w14:paraId="65C23F1B" w14:textId="66970E6C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67FBDA41" w14:textId="3A9BE3C4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678,83</w:t>
            </w:r>
          </w:p>
        </w:tc>
      </w:tr>
      <w:tr w:rsidR="00B551A8" w:rsidRPr="0018362E" w14:paraId="4A2E3B89" w14:textId="77777777" w:rsidTr="007811F8">
        <w:trPr>
          <w:trHeight w:val="131"/>
        </w:trPr>
        <w:tc>
          <w:tcPr>
            <w:tcW w:w="538" w:type="dxa"/>
          </w:tcPr>
          <w:p w14:paraId="6852B9E6" w14:textId="0D560C96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  <w:gridSpan w:val="2"/>
          </w:tcPr>
          <w:p w14:paraId="48B29B13" w14:textId="3CA53940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VALCIR A. LUCIAN</w:t>
            </w:r>
          </w:p>
        </w:tc>
        <w:tc>
          <w:tcPr>
            <w:tcW w:w="3544" w:type="dxa"/>
          </w:tcPr>
          <w:p w14:paraId="06F3FEAC" w14:textId="51246DBE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97DCCFF" w14:textId="1D434F5C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1244,56</w:t>
            </w:r>
          </w:p>
        </w:tc>
      </w:tr>
      <w:tr w:rsidR="00B551A8" w:rsidRPr="0018362E" w14:paraId="0501582B" w14:textId="77777777" w:rsidTr="007811F8">
        <w:trPr>
          <w:trHeight w:val="131"/>
        </w:trPr>
        <w:tc>
          <w:tcPr>
            <w:tcW w:w="538" w:type="dxa"/>
          </w:tcPr>
          <w:p w14:paraId="1E114A7F" w14:textId="25600641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  <w:gridSpan w:val="2"/>
          </w:tcPr>
          <w:p w14:paraId="1863BB5D" w14:textId="408B271F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WESLEI ADRIANO SCHAEFFER </w:t>
            </w:r>
          </w:p>
        </w:tc>
        <w:tc>
          <w:tcPr>
            <w:tcW w:w="3544" w:type="dxa"/>
          </w:tcPr>
          <w:p w14:paraId="45178E5D" w14:textId="2785CF53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20" w:type="dxa"/>
          </w:tcPr>
          <w:p w14:paraId="33BD6CBD" w14:textId="24342FD1" w:rsidR="00B551A8" w:rsidRP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905,15</w:t>
            </w:r>
          </w:p>
        </w:tc>
      </w:tr>
      <w:tr w:rsidR="00B551A8" w:rsidRPr="0018362E" w14:paraId="00BF3B2F" w14:textId="77777777" w:rsidTr="007811F8">
        <w:trPr>
          <w:trHeight w:val="131"/>
        </w:trPr>
        <w:tc>
          <w:tcPr>
            <w:tcW w:w="538" w:type="dxa"/>
          </w:tcPr>
          <w:p w14:paraId="153FE118" w14:textId="035EE704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  <w:gridSpan w:val="2"/>
          </w:tcPr>
          <w:p w14:paraId="4EAB03E0" w14:textId="0C894F23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ALTAIR SCHAEFFER</w:t>
            </w:r>
          </w:p>
        </w:tc>
        <w:tc>
          <w:tcPr>
            <w:tcW w:w="3544" w:type="dxa"/>
          </w:tcPr>
          <w:p w14:paraId="11C07E05" w14:textId="0B70838E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</w:t>
            </w:r>
          </w:p>
        </w:tc>
        <w:tc>
          <w:tcPr>
            <w:tcW w:w="1420" w:type="dxa"/>
          </w:tcPr>
          <w:p w14:paraId="20AF50E6" w14:textId="436811AD" w:rsidR="00B551A8" w:rsidRDefault="00B551A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E76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1357,66</w:t>
            </w:r>
          </w:p>
        </w:tc>
      </w:tr>
      <w:tr w:rsidR="00B551A8" w:rsidRPr="0018362E" w14:paraId="4922CAE4" w14:textId="77777777" w:rsidTr="007811F8">
        <w:trPr>
          <w:trHeight w:val="131"/>
        </w:trPr>
        <w:tc>
          <w:tcPr>
            <w:tcW w:w="538" w:type="dxa"/>
          </w:tcPr>
          <w:p w14:paraId="283EEF44" w14:textId="764D4349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  <w:gridSpan w:val="2"/>
          </w:tcPr>
          <w:p w14:paraId="116DC737" w14:textId="784F664E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NERONE SOMAVILLA</w:t>
            </w:r>
          </w:p>
        </w:tc>
        <w:tc>
          <w:tcPr>
            <w:tcW w:w="3544" w:type="dxa"/>
          </w:tcPr>
          <w:p w14:paraId="3B8055B5" w14:textId="5D4EE43B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4564DA98" w14:textId="4D5A6E27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678,83</w:t>
            </w:r>
          </w:p>
        </w:tc>
      </w:tr>
      <w:tr w:rsidR="00B551A8" w:rsidRPr="0018362E" w14:paraId="7271C312" w14:textId="77777777" w:rsidTr="007811F8">
        <w:trPr>
          <w:trHeight w:val="131"/>
        </w:trPr>
        <w:tc>
          <w:tcPr>
            <w:tcW w:w="538" w:type="dxa"/>
          </w:tcPr>
          <w:p w14:paraId="3E1931FC" w14:textId="6B19D043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  <w:gridSpan w:val="2"/>
          </w:tcPr>
          <w:p w14:paraId="679F68BC" w14:textId="2BDF65DF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MARLENE KOLHS LAGO </w:t>
            </w:r>
          </w:p>
        </w:tc>
        <w:tc>
          <w:tcPr>
            <w:tcW w:w="3544" w:type="dxa"/>
          </w:tcPr>
          <w:p w14:paraId="6981EC7B" w14:textId="7232D653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385A1203" w14:textId="7DB5A768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678,83</w:t>
            </w:r>
          </w:p>
        </w:tc>
      </w:tr>
      <w:tr w:rsidR="00B551A8" w:rsidRPr="0018362E" w14:paraId="2D791FD3" w14:textId="77777777" w:rsidTr="007811F8">
        <w:trPr>
          <w:trHeight w:val="131"/>
        </w:trPr>
        <w:tc>
          <w:tcPr>
            <w:tcW w:w="538" w:type="dxa"/>
          </w:tcPr>
          <w:p w14:paraId="52E80CE0" w14:textId="309D5D2D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  <w:gridSpan w:val="2"/>
          </w:tcPr>
          <w:p w14:paraId="2B42D60D" w14:textId="574D7B73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FABIANO FRARE</w:t>
            </w:r>
          </w:p>
        </w:tc>
        <w:tc>
          <w:tcPr>
            <w:tcW w:w="3544" w:type="dxa"/>
          </w:tcPr>
          <w:p w14:paraId="3E1A810C" w14:textId="6262E131" w:rsidR="00B551A8" w:rsidRDefault="007E767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19D57869" w14:textId="08720F61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1.357,66</w:t>
            </w:r>
          </w:p>
        </w:tc>
      </w:tr>
      <w:tr w:rsidR="00B551A8" w:rsidRPr="0018362E" w14:paraId="5EF37428" w14:textId="77777777" w:rsidTr="007811F8">
        <w:trPr>
          <w:trHeight w:val="131"/>
        </w:trPr>
        <w:tc>
          <w:tcPr>
            <w:tcW w:w="538" w:type="dxa"/>
          </w:tcPr>
          <w:p w14:paraId="496AB9B0" w14:textId="15C86250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  <w:gridSpan w:val="2"/>
          </w:tcPr>
          <w:p w14:paraId="1E626B55" w14:textId="354809FE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OTACILIO GARLET</w:t>
            </w:r>
          </w:p>
        </w:tc>
        <w:tc>
          <w:tcPr>
            <w:tcW w:w="3544" w:type="dxa"/>
          </w:tcPr>
          <w:p w14:paraId="40BC5FEA" w14:textId="075E7DE0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20" w:type="dxa"/>
          </w:tcPr>
          <w:p w14:paraId="15B86B27" w14:textId="5A01DBA5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1.018,25</w:t>
            </w:r>
          </w:p>
        </w:tc>
      </w:tr>
      <w:tr w:rsidR="00B551A8" w:rsidRPr="0018362E" w14:paraId="39D3916A" w14:textId="77777777" w:rsidTr="007811F8">
        <w:trPr>
          <w:trHeight w:val="131"/>
        </w:trPr>
        <w:tc>
          <w:tcPr>
            <w:tcW w:w="538" w:type="dxa"/>
          </w:tcPr>
          <w:p w14:paraId="0A3E9B28" w14:textId="44D74E17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  <w:gridSpan w:val="2"/>
          </w:tcPr>
          <w:p w14:paraId="1ED2F578" w14:textId="5A4384CF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AIRTON JOSÉ ZIANI</w:t>
            </w:r>
          </w:p>
        </w:tc>
        <w:tc>
          <w:tcPr>
            <w:tcW w:w="3544" w:type="dxa"/>
          </w:tcPr>
          <w:p w14:paraId="1E1FCF51" w14:textId="0C045D3F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SANTO INACIO </w:t>
            </w:r>
          </w:p>
        </w:tc>
        <w:tc>
          <w:tcPr>
            <w:tcW w:w="1420" w:type="dxa"/>
          </w:tcPr>
          <w:p w14:paraId="45611E48" w14:textId="48ECD499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339,42</w:t>
            </w:r>
          </w:p>
        </w:tc>
      </w:tr>
      <w:tr w:rsidR="00B551A8" w:rsidRPr="0018362E" w14:paraId="3DB7C940" w14:textId="77777777" w:rsidTr="007811F8">
        <w:trPr>
          <w:trHeight w:val="131"/>
        </w:trPr>
        <w:tc>
          <w:tcPr>
            <w:tcW w:w="538" w:type="dxa"/>
          </w:tcPr>
          <w:p w14:paraId="794346B1" w14:textId="1006BD09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1" w:type="dxa"/>
            <w:gridSpan w:val="2"/>
          </w:tcPr>
          <w:p w14:paraId="24FBFC4C" w14:textId="62CD40CA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DEOCLECIO ARIOTTI</w:t>
            </w:r>
          </w:p>
        </w:tc>
        <w:tc>
          <w:tcPr>
            <w:tcW w:w="3544" w:type="dxa"/>
          </w:tcPr>
          <w:p w14:paraId="720ABD28" w14:textId="0A968165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2107A7A9" w14:textId="79932A27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678,83</w:t>
            </w:r>
          </w:p>
        </w:tc>
      </w:tr>
      <w:tr w:rsidR="00B551A8" w:rsidRPr="0018362E" w14:paraId="006E5984" w14:textId="77777777" w:rsidTr="007811F8">
        <w:trPr>
          <w:trHeight w:val="131"/>
        </w:trPr>
        <w:tc>
          <w:tcPr>
            <w:tcW w:w="538" w:type="dxa"/>
          </w:tcPr>
          <w:p w14:paraId="6FFD5C8B" w14:textId="18E77AA7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  <w:gridSpan w:val="2"/>
          </w:tcPr>
          <w:p w14:paraId="65D43BAD" w14:textId="49D7CEC9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GOFFI</w:t>
            </w:r>
          </w:p>
        </w:tc>
        <w:tc>
          <w:tcPr>
            <w:tcW w:w="3544" w:type="dxa"/>
          </w:tcPr>
          <w:p w14:paraId="1A024D5E" w14:textId="44585044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DIMAS</w:t>
            </w:r>
          </w:p>
        </w:tc>
        <w:tc>
          <w:tcPr>
            <w:tcW w:w="1420" w:type="dxa"/>
          </w:tcPr>
          <w:p w14:paraId="655EC9BE" w14:textId="1833C84A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135,77</w:t>
            </w:r>
          </w:p>
        </w:tc>
      </w:tr>
      <w:tr w:rsidR="00B551A8" w:rsidRPr="0018362E" w14:paraId="47DCC9A2" w14:textId="77777777" w:rsidTr="007811F8">
        <w:trPr>
          <w:trHeight w:val="131"/>
        </w:trPr>
        <w:tc>
          <w:tcPr>
            <w:tcW w:w="538" w:type="dxa"/>
          </w:tcPr>
          <w:p w14:paraId="0E9B4EDD" w14:textId="0D5894E8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  <w:gridSpan w:val="2"/>
          </w:tcPr>
          <w:p w14:paraId="772D1BB2" w14:textId="374D4E3D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JAIR SOMAVILLA</w:t>
            </w:r>
          </w:p>
        </w:tc>
        <w:tc>
          <w:tcPr>
            <w:tcW w:w="3544" w:type="dxa"/>
          </w:tcPr>
          <w:p w14:paraId="188C6A56" w14:textId="2EB0C291" w:rsidR="00B551A8" w:rsidRDefault="00D7667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TAQUARUSSU</w:t>
            </w:r>
          </w:p>
        </w:tc>
        <w:tc>
          <w:tcPr>
            <w:tcW w:w="1420" w:type="dxa"/>
          </w:tcPr>
          <w:p w14:paraId="5DD823A8" w14:textId="15489EBC" w:rsidR="000C0E1F" w:rsidRPr="000C0E1F" w:rsidRDefault="000C0E1F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1.357,66</w:t>
            </w:r>
          </w:p>
        </w:tc>
      </w:tr>
      <w:tr w:rsidR="00B551A8" w:rsidRPr="0018362E" w14:paraId="2141894D" w14:textId="77777777" w:rsidTr="007811F8">
        <w:trPr>
          <w:trHeight w:val="131"/>
        </w:trPr>
        <w:tc>
          <w:tcPr>
            <w:tcW w:w="538" w:type="dxa"/>
          </w:tcPr>
          <w:p w14:paraId="0A63071D" w14:textId="525E1919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  <w:gridSpan w:val="2"/>
          </w:tcPr>
          <w:p w14:paraId="1414A9AC" w14:textId="1262F124" w:rsidR="00B551A8" w:rsidRDefault="000C0E1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EDEMAR PERIN</w:t>
            </w:r>
          </w:p>
        </w:tc>
        <w:tc>
          <w:tcPr>
            <w:tcW w:w="3544" w:type="dxa"/>
          </w:tcPr>
          <w:p w14:paraId="77BDDF8E" w14:textId="3082EA63" w:rsidR="00B551A8" w:rsidRDefault="000C0E1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NOVA SEARA </w:t>
            </w:r>
          </w:p>
        </w:tc>
        <w:tc>
          <w:tcPr>
            <w:tcW w:w="1420" w:type="dxa"/>
          </w:tcPr>
          <w:p w14:paraId="4A365401" w14:textId="6FE997CD" w:rsidR="00B551A8" w:rsidRDefault="000C0E1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678,83</w:t>
            </w:r>
          </w:p>
        </w:tc>
      </w:tr>
      <w:tr w:rsidR="00B551A8" w:rsidRPr="0018362E" w14:paraId="028F4923" w14:textId="77777777" w:rsidTr="007811F8">
        <w:trPr>
          <w:trHeight w:val="131"/>
        </w:trPr>
        <w:tc>
          <w:tcPr>
            <w:tcW w:w="538" w:type="dxa"/>
          </w:tcPr>
          <w:p w14:paraId="60BFCBE7" w14:textId="31B68D10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  <w:gridSpan w:val="2"/>
          </w:tcPr>
          <w:p w14:paraId="38FE352F" w14:textId="7FC5C91C" w:rsidR="00B551A8" w:rsidRDefault="000C0E1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ALINE J.L. BERNARDI</w:t>
            </w:r>
          </w:p>
        </w:tc>
        <w:tc>
          <w:tcPr>
            <w:tcW w:w="3544" w:type="dxa"/>
          </w:tcPr>
          <w:p w14:paraId="0B4B24DE" w14:textId="74C0B15D" w:rsidR="00B551A8" w:rsidRDefault="000C0E1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SANTA RITA </w:t>
            </w:r>
          </w:p>
        </w:tc>
        <w:tc>
          <w:tcPr>
            <w:tcW w:w="1420" w:type="dxa"/>
          </w:tcPr>
          <w:p w14:paraId="5CD2157D" w14:textId="3DA85B3C" w:rsidR="00B551A8" w:rsidRDefault="000C0E1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C4D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1.493,42</w:t>
            </w:r>
          </w:p>
        </w:tc>
      </w:tr>
      <w:tr w:rsidR="00B551A8" w:rsidRPr="0018362E" w14:paraId="681BA261" w14:textId="77777777" w:rsidTr="007811F8">
        <w:trPr>
          <w:trHeight w:val="131"/>
        </w:trPr>
        <w:tc>
          <w:tcPr>
            <w:tcW w:w="538" w:type="dxa"/>
          </w:tcPr>
          <w:p w14:paraId="66CCC702" w14:textId="33A879A7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  <w:gridSpan w:val="2"/>
          </w:tcPr>
          <w:p w14:paraId="58FB85DF" w14:textId="69673377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MARCIO CAVALLI</w:t>
            </w:r>
          </w:p>
        </w:tc>
        <w:tc>
          <w:tcPr>
            <w:tcW w:w="3544" w:type="dxa"/>
          </w:tcPr>
          <w:p w14:paraId="444B964D" w14:textId="3B098231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14:paraId="22D1DD18" w14:textId="757C5B7B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R$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1.357,66</w:t>
            </w:r>
          </w:p>
        </w:tc>
      </w:tr>
      <w:tr w:rsidR="00B551A8" w:rsidRPr="0018362E" w14:paraId="37C83DB4" w14:textId="77777777" w:rsidTr="007811F8">
        <w:trPr>
          <w:trHeight w:val="131"/>
        </w:trPr>
        <w:tc>
          <w:tcPr>
            <w:tcW w:w="538" w:type="dxa"/>
          </w:tcPr>
          <w:p w14:paraId="36A49B39" w14:textId="4D268043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  <w:gridSpan w:val="2"/>
          </w:tcPr>
          <w:p w14:paraId="63E3A7DB" w14:textId="3595FF7E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MARCELO CAVALLI</w:t>
            </w:r>
          </w:p>
        </w:tc>
        <w:tc>
          <w:tcPr>
            <w:tcW w:w="3544" w:type="dxa"/>
          </w:tcPr>
          <w:p w14:paraId="2FAB67B5" w14:textId="63A2CA95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DB65ADA" w14:textId="475DC74E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1.357,66</w:t>
            </w:r>
          </w:p>
        </w:tc>
      </w:tr>
      <w:tr w:rsidR="00B551A8" w:rsidRPr="0018362E" w14:paraId="77A72EA7" w14:textId="77777777" w:rsidTr="007811F8">
        <w:trPr>
          <w:trHeight w:val="131"/>
        </w:trPr>
        <w:tc>
          <w:tcPr>
            <w:tcW w:w="538" w:type="dxa"/>
          </w:tcPr>
          <w:p w14:paraId="6EC48BEA" w14:textId="595B7A58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  <w:gridSpan w:val="2"/>
          </w:tcPr>
          <w:p w14:paraId="05389336" w14:textId="76ED73AE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IDAVILNO J. LAGO</w:t>
            </w:r>
          </w:p>
        </w:tc>
        <w:tc>
          <w:tcPr>
            <w:tcW w:w="3544" w:type="dxa"/>
          </w:tcPr>
          <w:p w14:paraId="66743430" w14:textId="5C19A376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130310C6" w14:textId="4F95541C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606,10</w:t>
            </w:r>
          </w:p>
        </w:tc>
      </w:tr>
      <w:tr w:rsidR="00B551A8" w:rsidRPr="0018362E" w14:paraId="491C083A" w14:textId="77777777" w:rsidTr="007811F8">
        <w:trPr>
          <w:trHeight w:val="131"/>
        </w:trPr>
        <w:tc>
          <w:tcPr>
            <w:tcW w:w="538" w:type="dxa"/>
          </w:tcPr>
          <w:p w14:paraId="5A823685" w14:textId="0CB2F9A5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  <w:gridSpan w:val="2"/>
          </w:tcPr>
          <w:p w14:paraId="50727D02" w14:textId="0652E18D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ARNO ROQUE BENINI</w:t>
            </w:r>
          </w:p>
        </w:tc>
        <w:tc>
          <w:tcPr>
            <w:tcW w:w="3544" w:type="dxa"/>
          </w:tcPr>
          <w:p w14:paraId="533296C2" w14:textId="46762047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420" w:type="dxa"/>
          </w:tcPr>
          <w:p w14:paraId="56CE72EE" w14:textId="37214FDB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339,42</w:t>
            </w:r>
          </w:p>
        </w:tc>
      </w:tr>
      <w:tr w:rsidR="00B551A8" w:rsidRPr="0018362E" w14:paraId="03837390" w14:textId="77777777" w:rsidTr="007811F8">
        <w:trPr>
          <w:trHeight w:val="131"/>
        </w:trPr>
        <w:tc>
          <w:tcPr>
            <w:tcW w:w="538" w:type="dxa"/>
          </w:tcPr>
          <w:p w14:paraId="5B7E6A81" w14:textId="3D029A2A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  <w:gridSpan w:val="2"/>
          </w:tcPr>
          <w:p w14:paraId="1BC8AC6F" w14:textId="0815AEE5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CRISTINA D. M. STOBBE</w:t>
            </w:r>
          </w:p>
        </w:tc>
        <w:tc>
          <w:tcPr>
            <w:tcW w:w="3544" w:type="dxa"/>
          </w:tcPr>
          <w:p w14:paraId="7C8BE26E" w14:textId="3082DAAA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1D7A9A70" w14:textId="098B78B6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472,76</w:t>
            </w:r>
          </w:p>
        </w:tc>
      </w:tr>
      <w:tr w:rsidR="00B551A8" w:rsidRPr="0018362E" w14:paraId="05D3066C" w14:textId="77777777" w:rsidTr="007811F8">
        <w:trPr>
          <w:trHeight w:val="131"/>
        </w:trPr>
        <w:tc>
          <w:tcPr>
            <w:tcW w:w="538" w:type="dxa"/>
          </w:tcPr>
          <w:p w14:paraId="047746D1" w14:textId="7F09BC3B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  <w:gridSpan w:val="2"/>
          </w:tcPr>
          <w:p w14:paraId="6EE46E27" w14:textId="244F983A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ORACI CATANEO </w:t>
            </w:r>
          </w:p>
        </w:tc>
        <w:tc>
          <w:tcPr>
            <w:tcW w:w="3544" w:type="dxa"/>
          </w:tcPr>
          <w:p w14:paraId="4C62D124" w14:textId="5EFEA98C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05FE3F67" w14:textId="188E7D8D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339,42</w:t>
            </w:r>
          </w:p>
        </w:tc>
      </w:tr>
      <w:tr w:rsidR="00B551A8" w:rsidRPr="0018362E" w14:paraId="1AB9D300" w14:textId="77777777" w:rsidTr="007811F8">
        <w:trPr>
          <w:trHeight w:val="131"/>
        </w:trPr>
        <w:tc>
          <w:tcPr>
            <w:tcW w:w="538" w:type="dxa"/>
          </w:tcPr>
          <w:p w14:paraId="56B1A1C6" w14:textId="61F07BA6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  <w:gridSpan w:val="2"/>
          </w:tcPr>
          <w:p w14:paraId="77981520" w14:textId="114ED909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ADRIANO CHINI </w:t>
            </w:r>
          </w:p>
        </w:tc>
        <w:tc>
          <w:tcPr>
            <w:tcW w:w="3544" w:type="dxa"/>
          </w:tcPr>
          <w:p w14:paraId="206F518E" w14:textId="48C26FF9" w:rsidR="00B551A8" w:rsidRDefault="007C4DBD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SALETE </w:t>
            </w:r>
          </w:p>
        </w:tc>
        <w:tc>
          <w:tcPr>
            <w:tcW w:w="1420" w:type="dxa"/>
          </w:tcPr>
          <w:p w14:paraId="699881D6" w14:textId="0EC0AD49" w:rsidR="00B551A8" w:rsidRDefault="00010A1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1.018,25</w:t>
            </w:r>
          </w:p>
        </w:tc>
      </w:tr>
      <w:tr w:rsidR="00B551A8" w:rsidRPr="0018362E" w14:paraId="6873C5FA" w14:textId="77777777" w:rsidTr="007811F8">
        <w:trPr>
          <w:trHeight w:val="131"/>
        </w:trPr>
        <w:tc>
          <w:tcPr>
            <w:tcW w:w="538" w:type="dxa"/>
          </w:tcPr>
          <w:p w14:paraId="029E30CB" w14:textId="4C29E6C1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1" w:type="dxa"/>
            <w:gridSpan w:val="2"/>
          </w:tcPr>
          <w:p w14:paraId="09C298D1" w14:textId="0CBF6E8C" w:rsidR="00B551A8" w:rsidRDefault="00010A1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FELIPE LAGO </w:t>
            </w:r>
          </w:p>
        </w:tc>
        <w:tc>
          <w:tcPr>
            <w:tcW w:w="3544" w:type="dxa"/>
          </w:tcPr>
          <w:p w14:paraId="096D3ED5" w14:textId="300CDA9B" w:rsidR="00B551A8" w:rsidRDefault="00010A1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3F101EA0" w14:textId="360FD826" w:rsidR="00B551A8" w:rsidRDefault="00010A1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1.151,59</w:t>
            </w:r>
          </w:p>
        </w:tc>
      </w:tr>
      <w:tr w:rsidR="00B551A8" w:rsidRPr="0018362E" w14:paraId="24561FDD" w14:textId="77777777" w:rsidTr="007811F8">
        <w:trPr>
          <w:trHeight w:val="131"/>
        </w:trPr>
        <w:tc>
          <w:tcPr>
            <w:tcW w:w="538" w:type="dxa"/>
          </w:tcPr>
          <w:p w14:paraId="74343EC5" w14:textId="007AFE66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1" w:type="dxa"/>
            <w:gridSpan w:val="2"/>
          </w:tcPr>
          <w:p w14:paraId="13591477" w14:textId="284349C4" w:rsidR="00B551A8" w:rsidRDefault="00010A1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NEVIO ALCEU FOLGIARINI</w:t>
            </w:r>
          </w:p>
        </w:tc>
        <w:tc>
          <w:tcPr>
            <w:tcW w:w="3544" w:type="dxa"/>
          </w:tcPr>
          <w:p w14:paraId="5B72C74F" w14:textId="32657FD5" w:rsidR="00B551A8" w:rsidRDefault="00010A1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5D5516BC" w14:textId="7544028B" w:rsidR="00B551A8" w:rsidRDefault="00010A1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339,42</w:t>
            </w:r>
          </w:p>
        </w:tc>
      </w:tr>
      <w:tr w:rsidR="00B551A8" w:rsidRPr="0018362E" w14:paraId="4276B5AC" w14:textId="77777777" w:rsidTr="007811F8">
        <w:trPr>
          <w:trHeight w:val="131"/>
        </w:trPr>
        <w:tc>
          <w:tcPr>
            <w:tcW w:w="538" w:type="dxa"/>
          </w:tcPr>
          <w:p w14:paraId="532CEE93" w14:textId="48EB4E30" w:rsidR="00B551A8" w:rsidRDefault="00B551A8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1" w:type="dxa"/>
            <w:gridSpan w:val="2"/>
          </w:tcPr>
          <w:p w14:paraId="7DC9537E" w14:textId="2443D838" w:rsidR="00B551A8" w:rsidRDefault="00DB0A3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LURDES GRAFF</w:t>
            </w:r>
          </w:p>
        </w:tc>
        <w:tc>
          <w:tcPr>
            <w:tcW w:w="3544" w:type="dxa"/>
          </w:tcPr>
          <w:p w14:paraId="2F94FDAA" w14:textId="750940C3" w:rsidR="00B551A8" w:rsidRDefault="00DB0A3F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20" w:type="dxa"/>
          </w:tcPr>
          <w:p w14:paraId="01D42406" w14:textId="1F5A00B0" w:rsidR="00DB0A3F" w:rsidRPr="00DB0A3F" w:rsidRDefault="00DB0A3F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606,10</w:t>
            </w:r>
          </w:p>
        </w:tc>
      </w:tr>
      <w:tr w:rsidR="00DB0A3F" w:rsidRPr="0018362E" w14:paraId="6077E4C3" w14:textId="77777777" w:rsidTr="007811F8">
        <w:trPr>
          <w:trHeight w:val="131"/>
        </w:trPr>
        <w:tc>
          <w:tcPr>
            <w:tcW w:w="538" w:type="dxa"/>
          </w:tcPr>
          <w:p w14:paraId="6020E913" w14:textId="172C8064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1" w:type="dxa"/>
            <w:gridSpan w:val="2"/>
          </w:tcPr>
          <w:p w14:paraId="699A5E8F" w14:textId="69AD2833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JURICI P. ARENHART</w:t>
            </w:r>
          </w:p>
        </w:tc>
        <w:tc>
          <w:tcPr>
            <w:tcW w:w="3544" w:type="dxa"/>
          </w:tcPr>
          <w:p w14:paraId="622A79ED" w14:textId="1235EC76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14:paraId="12945B1B" w14:textId="289C8178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135,17</w:t>
            </w:r>
          </w:p>
        </w:tc>
      </w:tr>
      <w:tr w:rsidR="00DB0A3F" w:rsidRPr="0018362E" w14:paraId="4988D147" w14:textId="77777777" w:rsidTr="007811F8">
        <w:trPr>
          <w:trHeight w:val="131"/>
        </w:trPr>
        <w:tc>
          <w:tcPr>
            <w:tcW w:w="538" w:type="dxa"/>
          </w:tcPr>
          <w:p w14:paraId="1E395CC8" w14:textId="204259DE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41" w:type="dxa"/>
            <w:gridSpan w:val="2"/>
          </w:tcPr>
          <w:p w14:paraId="19A928C5" w14:textId="3ADE2C4F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FRANCISCO MEZZAAROBA</w:t>
            </w:r>
          </w:p>
        </w:tc>
        <w:tc>
          <w:tcPr>
            <w:tcW w:w="3544" w:type="dxa"/>
          </w:tcPr>
          <w:p w14:paraId="098DC551" w14:textId="4DA5A08E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1ED76D4C" w14:textId="41E47B26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737,39</w:t>
            </w:r>
          </w:p>
        </w:tc>
      </w:tr>
      <w:tr w:rsidR="00DB0A3F" w:rsidRPr="0018362E" w14:paraId="37E11457" w14:textId="77777777" w:rsidTr="007811F8">
        <w:trPr>
          <w:trHeight w:val="131"/>
        </w:trPr>
        <w:tc>
          <w:tcPr>
            <w:tcW w:w="538" w:type="dxa"/>
          </w:tcPr>
          <w:p w14:paraId="7BF1C8F8" w14:textId="06ABFBEB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41" w:type="dxa"/>
            <w:gridSpan w:val="2"/>
          </w:tcPr>
          <w:p w14:paraId="05B7BF7E" w14:textId="7740104C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JORGE GRABIN </w:t>
            </w:r>
          </w:p>
        </w:tc>
        <w:tc>
          <w:tcPr>
            <w:tcW w:w="3544" w:type="dxa"/>
          </w:tcPr>
          <w:p w14:paraId="7539FFBD" w14:textId="6A67D363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20" w:type="dxa"/>
          </w:tcPr>
          <w:p w14:paraId="4D14F3FD" w14:textId="6BE19B96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1.357,66</w:t>
            </w:r>
          </w:p>
        </w:tc>
      </w:tr>
      <w:tr w:rsidR="00DB0A3F" w:rsidRPr="0018362E" w14:paraId="0B2B55BE" w14:textId="77777777" w:rsidTr="007811F8">
        <w:trPr>
          <w:trHeight w:val="131"/>
        </w:trPr>
        <w:tc>
          <w:tcPr>
            <w:tcW w:w="538" w:type="dxa"/>
          </w:tcPr>
          <w:p w14:paraId="65595B67" w14:textId="1315A698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841" w:type="dxa"/>
            <w:gridSpan w:val="2"/>
          </w:tcPr>
          <w:p w14:paraId="301479D9" w14:textId="1A94F92F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FERNANDO CHINI </w:t>
            </w:r>
          </w:p>
        </w:tc>
        <w:tc>
          <w:tcPr>
            <w:tcW w:w="3544" w:type="dxa"/>
          </w:tcPr>
          <w:p w14:paraId="1C9342AA" w14:textId="249DE687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58713C83" w14:textId="041C6F52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472,76</w:t>
            </w:r>
          </w:p>
        </w:tc>
      </w:tr>
      <w:tr w:rsidR="00DB0A3F" w:rsidRPr="0018362E" w14:paraId="094A4560" w14:textId="77777777" w:rsidTr="007811F8">
        <w:trPr>
          <w:trHeight w:val="131"/>
        </w:trPr>
        <w:tc>
          <w:tcPr>
            <w:tcW w:w="538" w:type="dxa"/>
          </w:tcPr>
          <w:p w14:paraId="5D8E1F86" w14:textId="0C2A2C8C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841" w:type="dxa"/>
            <w:gridSpan w:val="2"/>
          </w:tcPr>
          <w:p w14:paraId="305C411B" w14:textId="103634F5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DIRCEU SCORTEGAGNA</w:t>
            </w:r>
          </w:p>
        </w:tc>
        <w:tc>
          <w:tcPr>
            <w:tcW w:w="3544" w:type="dxa"/>
          </w:tcPr>
          <w:p w14:paraId="5E3A7216" w14:textId="6C561219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0337A890" w14:textId="45B0D47B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606,10</w:t>
            </w:r>
          </w:p>
        </w:tc>
      </w:tr>
      <w:tr w:rsidR="00DB0A3F" w:rsidRPr="0018362E" w14:paraId="7966053C" w14:textId="77777777" w:rsidTr="007811F8">
        <w:trPr>
          <w:trHeight w:val="131"/>
        </w:trPr>
        <w:tc>
          <w:tcPr>
            <w:tcW w:w="538" w:type="dxa"/>
          </w:tcPr>
          <w:p w14:paraId="296CA0C2" w14:textId="7A972D57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841" w:type="dxa"/>
            <w:gridSpan w:val="2"/>
          </w:tcPr>
          <w:p w14:paraId="47600DD0" w14:textId="476AD4CD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CEDENIR ALBERTON</w:t>
            </w:r>
          </w:p>
        </w:tc>
        <w:tc>
          <w:tcPr>
            <w:tcW w:w="3544" w:type="dxa"/>
          </w:tcPr>
          <w:p w14:paraId="4AFECE83" w14:textId="4CE1A37F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2C454B49" w14:textId="4C828921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1.357,66</w:t>
            </w:r>
          </w:p>
        </w:tc>
      </w:tr>
      <w:tr w:rsidR="00DB0A3F" w:rsidRPr="0018362E" w14:paraId="6AE46994" w14:textId="77777777" w:rsidTr="007811F8">
        <w:trPr>
          <w:trHeight w:val="131"/>
        </w:trPr>
        <w:tc>
          <w:tcPr>
            <w:tcW w:w="538" w:type="dxa"/>
          </w:tcPr>
          <w:p w14:paraId="3F4F64A0" w14:textId="411BEE5C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1" w:type="dxa"/>
            <w:gridSpan w:val="2"/>
          </w:tcPr>
          <w:p w14:paraId="63D4215E" w14:textId="41874D47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ALCIR CAVALLI</w:t>
            </w:r>
          </w:p>
        </w:tc>
        <w:tc>
          <w:tcPr>
            <w:tcW w:w="3544" w:type="dxa"/>
          </w:tcPr>
          <w:p w14:paraId="5C110BC8" w14:textId="431BE63C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14FDE26F" w14:textId="6E32E33D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884,91</w:t>
            </w:r>
          </w:p>
        </w:tc>
      </w:tr>
      <w:tr w:rsidR="00DB0A3F" w:rsidRPr="0018362E" w14:paraId="2A658107" w14:textId="77777777" w:rsidTr="007811F8">
        <w:trPr>
          <w:trHeight w:val="131"/>
        </w:trPr>
        <w:tc>
          <w:tcPr>
            <w:tcW w:w="538" w:type="dxa"/>
          </w:tcPr>
          <w:p w14:paraId="4E0CDBA5" w14:textId="37B98F97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841" w:type="dxa"/>
            <w:gridSpan w:val="2"/>
          </w:tcPr>
          <w:p w14:paraId="5E532B78" w14:textId="6DD4215D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IGNEZ BAESSO </w:t>
            </w:r>
          </w:p>
        </w:tc>
        <w:tc>
          <w:tcPr>
            <w:tcW w:w="3544" w:type="dxa"/>
          </w:tcPr>
          <w:p w14:paraId="37B79554" w14:textId="04BB5812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18E87F3A" w14:textId="4E5E3A86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1.357,66</w:t>
            </w:r>
          </w:p>
        </w:tc>
      </w:tr>
      <w:tr w:rsidR="00DB0A3F" w:rsidRPr="0018362E" w14:paraId="4E91F7BD" w14:textId="77777777" w:rsidTr="007811F8">
        <w:trPr>
          <w:trHeight w:val="131"/>
        </w:trPr>
        <w:tc>
          <w:tcPr>
            <w:tcW w:w="538" w:type="dxa"/>
          </w:tcPr>
          <w:p w14:paraId="5767CC27" w14:textId="2A4E8424" w:rsidR="00DB0A3F" w:rsidRDefault="00DB0A3F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1" w:type="dxa"/>
            <w:gridSpan w:val="2"/>
          </w:tcPr>
          <w:p w14:paraId="440FD62D" w14:textId="26346380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GERALDO A. KOERICH</w:t>
            </w:r>
          </w:p>
        </w:tc>
        <w:tc>
          <w:tcPr>
            <w:tcW w:w="3544" w:type="dxa"/>
          </w:tcPr>
          <w:p w14:paraId="2E98464E" w14:textId="17FBDF30" w:rsidR="00DB0A3F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22CDDC87" w14:textId="46AF2D34" w:rsidR="00DB0A3F" w:rsidRPr="00B551A8" w:rsidRDefault="00743321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51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1.151,59</w:t>
            </w:r>
          </w:p>
        </w:tc>
      </w:tr>
      <w:tr w:rsidR="00D35799" w:rsidRPr="0018362E" w14:paraId="53795367" w14:textId="77777777" w:rsidTr="007811F8">
        <w:trPr>
          <w:trHeight w:val="131"/>
        </w:trPr>
        <w:tc>
          <w:tcPr>
            <w:tcW w:w="538" w:type="dxa"/>
          </w:tcPr>
          <w:p w14:paraId="487133BA" w14:textId="30212CA2" w:rsidR="00D35799" w:rsidRDefault="00D35799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1" w:type="dxa"/>
            <w:gridSpan w:val="2"/>
          </w:tcPr>
          <w:p w14:paraId="39DA39AB" w14:textId="4D6BD72D" w:rsidR="00D35799" w:rsidRDefault="00D35799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EDILIO DOS SANTOS </w:t>
            </w:r>
          </w:p>
        </w:tc>
        <w:tc>
          <w:tcPr>
            <w:tcW w:w="3544" w:type="dxa"/>
          </w:tcPr>
          <w:p w14:paraId="03E31976" w14:textId="1390C937" w:rsidR="00D35799" w:rsidRDefault="00D35799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3A546A28" w14:textId="7ABF99AB" w:rsidR="00D35799" w:rsidRPr="00B551A8" w:rsidRDefault="00D35799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R$ 135,77</w:t>
            </w:r>
          </w:p>
        </w:tc>
      </w:tr>
      <w:tr w:rsidR="00D35799" w:rsidRPr="0018362E" w14:paraId="00A3BD8C" w14:textId="77777777" w:rsidTr="007811F8">
        <w:trPr>
          <w:trHeight w:val="131"/>
        </w:trPr>
        <w:tc>
          <w:tcPr>
            <w:tcW w:w="538" w:type="dxa"/>
          </w:tcPr>
          <w:p w14:paraId="75098131" w14:textId="14B511F1" w:rsidR="00D35799" w:rsidRDefault="00D35799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1" w:type="dxa"/>
            <w:gridSpan w:val="2"/>
          </w:tcPr>
          <w:p w14:paraId="08AE2E0A" w14:textId="7104EBD0" w:rsidR="00D35799" w:rsidRDefault="00D35799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VALDIR SARZI SARTORI</w:t>
            </w:r>
          </w:p>
        </w:tc>
        <w:tc>
          <w:tcPr>
            <w:tcW w:w="3544" w:type="dxa"/>
          </w:tcPr>
          <w:p w14:paraId="1D28E537" w14:textId="5083CD59" w:rsidR="00D35799" w:rsidRDefault="00D35799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44EE2F92" w14:textId="5E494103" w:rsidR="00D35799" w:rsidRPr="00B551A8" w:rsidRDefault="00D35799" w:rsidP="00BF609C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R$ 678,83</w:t>
            </w:r>
          </w:p>
        </w:tc>
      </w:tr>
      <w:tr w:rsidR="00743321" w:rsidRPr="009E27FA" w14:paraId="3A43B912" w14:textId="73DB1873" w:rsidTr="00743321">
        <w:trPr>
          <w:trHeight w:val="441"/>
        </w:trPr>
        <w:tc>
          <w:tcPr>
            <w:tcW w:w="5370" w:type="dxa"/>
            <w:gridSpan w:val="2"/>
          </w:tcPr>
          <w:p w14:paraId="4214FD3C" w14:textId="00182677" w:rsidR="00743321" w:rsidRPr="00802219" w:rsidRDefault="00743321" w:rsidP="00743321">
            <w:pPr>
              <w:tabs>
                <w:tab w:val="left" w:pos="1647"/>
                <w:tab w:val="left" w:pos="7649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80221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VALOR TOTAL</w:t>
            </w:r>
          </w:p>
        </w:tc>
        <w:tc>
          <w:tcPr>
            <w:tcW w:w="4973" w:type="dxa"/>
            <w:gridSpan w:val="3"/>
          </w:tcPr>
          <w:p w14:paraId="3745E1A0" w14:textId="2BA17292" w:rsidR="00743321" w:rsidRPr="00D35799" w:rsidRDefault="00802219" w:rsidP="00D35799">
            <w:pPr>
              <w:tabs>
                <w:tab w:val="left" w:pos="1647"/>
                <w:tab w:val="left" w:pos="7649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802219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R$ </w:t>
            </w:r>
            <w:r w:rsidRPr="0080221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35.</w:t>
            </w:r>
            <w:r w:rsidR="00D3579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896,24</w:t>
            </w:r>
          </w:p>
        </w:tc>
      </w:tr>
    </w:tbl>
    <w:p w14:paraId="17A83D78" w14:textId="5DEC25AC" w:rsidR="006156E4" w:rsidRPr="00022A19" w:rsidRDefault="006156E4" w:rsidP="00AC1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2C4ADF6A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4F69AF89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2480064B" w14:textId="01B6FEC8" w:rsidR="006156E4" w:rsidRDefault="006156E4" w:rsidP="006156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2219">
        <w:rPr>
          <w:rFonts w:ascii="Times New Roman" w:hAnsi="Times New Roman" w:cs="Times New Roman"/>
          <w:sz w:val="24"/>
          <w:szCs w:val="24"/>
        </w:rPr>
        <w:t>1</w:t>
      </w:r>
      <w:r w:rsidR="00693E5E">
        <w:rPr>
          <w:rFonts w:ascii="Times New Roman" w:hAnsi="Times New Roman" w:cs="Times New Roman"/>
          <w:sz w:val="24"/>
          <w:szCs w:val="24"/>
        </w:rPr>
        <w:t xml:space="preserve"> de </w:t>
      </w:r>
      <w:r w:rsidR="00B551A8">
        <w:rPr>
          <w:rFonts w:ascii="Times New Roman" w:hAnsi="Times New Roman" w:cs="Times New Roman"/>
          <w:sz w:val="24"/>
          <w:szCs w:val="24"/>
        </w:rPr>
        <w:t>agosto</w:t>
      </w:r>
      <w:r w:rsidR="0069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14:paraId="5E7E37D2" w14:textId="77777777" w:rsidR="006156E4" w:rsidRDefault="006156E4" w:rsidP="006156E4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156E4" w:rsidSect="00C638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30658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7AB4D27F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 Carlos Assolini Crestani</w:t>
      </w:r>
    </w:p>
    <w:p w14:paraId="05FC5125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  <w:sectPr w:rsidR="006156E4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BC1A76C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0AFC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535F2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23265B1C" w14:textId="77777777" w:rsidR="006156E4" w:rsidRDefault="006156E4"/>
    <w:sectPr w:rsidR="006156E4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4"/>
    <w:rsid w:val="00010A18"/>
    <w:rsid w:val="000C0E1F"/>
    <w:rsid w:val="00140644"/>
    <w:rsid w:val="00144FF3"/>
    <w:rsid w:val="00197F44"/>
    <w:rsid w:val="001A3C75"/>
    <w:rsid w:val="001F06F1"/>
    <w:rsid w:val="00247106"/>
    <w:rsid w:val="002B443E"/>
    <w:rsid w:val="004433F6"/>
    <w:rsid w:val="004553B0"/>
    <w:rsid w:val="00456D2B"/>
    <w:rsid w:val="004B42B8"/>
    <w:rsid w:val="004B7B01"/>
    <w:rsid w:val="00546EBE"/>
    <w:rsid w:val="006156E4"/>
    <w:rsid w:val="006277A2"/>
    <w:rsid w:val="006416D8"/>
    <w:rsid w:val="006706E3"/>
    <w:rsid w:val="00693E5E"/>
    <w:rsid w:val="00730CEC"/>
    <w:rsid w:val="00743321"/>
    <w:rsid w:val="00752274"/>
    <w:rsid w:val="007811F8"/>
    <w:rsid w:val="007C4DBD"/>
    <w:rsid w:val="007C6D23"/>
    <w:rsid w:val="007E1A4D"/>
    <w:rsid w:val="007E767A"/>
    <w:rsid w:val="00802219"/>
    <w:rsid w:val="00967280"/>
    <w:rsid w:val="009C480B"/>
    <w:rsid w:val="009E27FA"/>
    <w:rsid w:val="00A5582E"/>
    <w:rsid w:val="00AC12FC"/>
    <w:rsid w:val="00B440BA"/>
    <w:rsid w:val="00B47315"/>
    <w:rsid w:val="00B551A8"/>
    <w:rsid w:val="00BD776B"/>
    <w:rsid w:val="00C33310"/>
    <w:rsid w:val="00CD10A7"/>
    <w:rsid w:val="00D26BC8"/>
    <w:rsid w:val="00D35799"/>
    <w:rsid w:val="00D76671"/>
    <w:rsid w:val="00DB0A3F"/>
    <w:rsid w:val="00DC01D3"/>
    <w:rsid w:val="00E83CB6"/>
    <w:rsid w:val="00ED0FB4"/>
    <w:rsid w:val="00EE6B83"/>
    <w:rsid w:val="00F15C40"/>
    <w:rsid w:val="00F17508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49C"/>
  <w15:chartTrackingRefBased/>
  <w15:docId w15:val="{A63833BD-D08F-42EA-BEC9-7F1D436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E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156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1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E38-556B-44FB-AC76-D5F6288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7</cp:revision>
  <cp:lastPrinted>2023-07-13T18:03:00Z</cp:lastPrinted>
  <dcterms:created xsi:type="dcterms:W3CDTF">2023-07-31T19:57:00Z</dcterms:created>
  <dcterms:modified xsi:type="dcterms:W3CDTF">2023-08-02T11:55:00Z</dcterms:modified>
</cp:coreProperties>
</file>