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02C" w14:textId="77777777" w:rsidR="000658D4" w:rsidRPr="000658D4" w:rsidRDefault="000658D4" w:rsidP="00065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aps/>
          <w:color w:val="000000"/>
        </w:rPr>
        <w:t>ANEXO II</w:t>
      </w:r>
    </w:p>
    <w:p w14:paraId="65B470E2" w14:textId="77777777" w:rsidR="000658D4" w:rsidRPr="000658D4" w:rsidRDefault="000658D4" w:rsidP="000658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aps/>
          <w:color w:val="000000"/>
        </w:rPr>
        <w:t>FORMULÁRIO DE INSCRIÇÃO</w:t>
      </w:r>
    </w:p>
    <w:p w14:paraId="565B7354" w14:textId="77777777" w:rsidR="000658D4" w:rsidRPr="000658D4" w:rsidRDefault="000658D4" w:rsidP="000658D4">
      <w:pPr>
        <w:shd w:val="clear" w:color="auto" w:fill="B4C6E7" w:themeFill="accent1" w:themeFillTint="66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1. DADOS DO PROPONENTE</w:t>
      </w:r>
    </w:p>
    <w:p w14:paraId="0D64469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Proponente é pessoa física ou pessoa jurídica?</w:t>
      </w:r>
    </w:p>
    <w:p w14:paraId="5AF3F57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Pessoa Física</w:t>
      </w:r>
    </w:p>
    <w:p w14:paraId="5C1D2A2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Pessoa Jurídica</w:t>
      </w:r>
    </w:p>
    <w:p w14:paraId="65E6018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43D5E4E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PARA PESSOA FÍSICA:</w:t>
      </w:r>
    </w:p>
    <w:p w14:paraId="7FBB1641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Nome Completo:</w:t>
      </w:r>
    </w:p>
    <w:p w14:paraId="4751BF7D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Nome artístico ou nome social (se houver):</w:t>
      </w:r>
    </w:p>
    <w:p w14:paraId="262BEC43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CPF:                                                              RG:</w:t>
      </w:r>
    </w:p>
    <w:p w14:paraId="7E13959C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Data de nascimento:                                      E-mail:</w:t>
      </w:r>
    </w:p>
    <w:p w14:paraId="505F889E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Telefone:</w:t>
      </w:r>
    </w:p>
    <w:p w14:paraId="7C08F47B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Endereço completo:</w:t>
      </w:r>
    </w:p>
    <w:p w14:paraId="7E97FFC7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CEP:</w:t>
      </w:r>
    </w:p>
    <w:p w14:paraId="283C611E" w14:textId="77777777" w:rsidR="000658D4" w:rsidRPr="000658D4" w:rsidRDefault="000658D4" w:rsidP="000658D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Cidade:                                                       Estado:</w:t>
      </w:r>
    </w:p>
    <w:p w14:paraId="2F667E1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09FEEE3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Você reside em quais dessas áreas?</w:t>
      </w:r>
    </w:p>
    <w:p w14:paraId="1404F1D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Zona urbana </w:t>
      </w:r>
    </w:p>
    <w:p w14:paraId="1CBDD03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Zona rural</w:t>
      </w:r>
    </w:p>
    <w:p w14:paraId="38E9C06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Territórios indígenas (demarcados ou em processo de demarcação)</w:t>
      </w:r>
    </w:p>
    <w:p w14:paraId="7A86CA8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201506E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Pertence a alguma comunidade tradicional? </w:t>
      </w:r>
    </w:p>
    <w:p w14:paraId="61B6554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pertenço a comunidade tradicional</w:t>
      </w:r>
    </w:p>
    <w:p w14:paraId="2AF2A00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Comunidades Rurais</w:t>
      </w:r>
    </w:p>
    <w:p w14:paraId="38F2AD9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Indígenas</w:t>
      </w:r>
    </w:p>
    <w:p w14:paraId="50FB8E9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Outra comunidade tradicional ________________</w:t>
      </w:r>
    </w:p>
    <w:p w14:paraId="5D9B25C7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405301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Gênero:</w:t>
      </w:r>
    </w:p>
    <w:p w14:paraId="7612B24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headerReference w:type="default" r:id="rId8"/>
          <w:footerReference w:type="default" r:id="rId9"/>
          <w:pgSz w:w="11906" w:h="16838"/>
          <w:pgMar w:top="567" w:right="851" w:bottom="567" w:left="851" w:header="142" w:footer="283" w:gutter="0"/>
          <w:cols w:space="708"/>
          <w:docGrid w:linePitch="360"/>
        </w:sectPr>
      </w:pPr>
    </w:p>
    <w:p w14:paraId="464F2CE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Mulher cisgênero</w:t>
      </w:r>
    </w:p>
    <w:p w14:paraId="667AA0B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Homem cisgênero</w:t>
      </w:r>
    </w:p>
    <w:p w14:paraId="09745D8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Mulher Transgênero</w:t>
      </w:r>
    </w:p>
    <w:p w14:paraId="5035D89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Homem Transgênero</w:t>
      </w:r>
    </w:p>
    <w:p w14:paraId="3CC3080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 Não Binária</w:t>
      </w:r>
    </w:p>
    <w:p w14:paraId="2118A37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informar</w:t>
      </w:r>
    </w:p>
    <w:p w14:paraId="4944677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num="2" w:space="708"/>
          <w:docGrid w:linePitch="360"/>
        </w:sectPr>
      </w:pPr>
    </w:p>
    <w:p w14:paraId="604252D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6B71D42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Raça, cor ou etnia:</w:t>
      </w:r>
    </w:p>
    <w:p w14:paraId="08E5D82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space="708"/>
          <w:docGrid w:linePitch="360"/>
        </w:sectPr>
      </w:pPr>
    </w:p>
    <w:p w14:paraId="74A147B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Branca</w:t>
      </w:r>
    </w:p>
    <w:p w14:paraId="6A4966F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Preta</w:t>
      </w:r>
    </w:p>
    <w:p w14:paraId="1CFFD4C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Parda</w:t>
      </w:r>
    </w:p>
    <w:p w14:paraId="1D93390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Indígena</w:t>
      </w:r>
    </w:p>
    <w:p w14:paraId="33FF8DB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Amarela</w:t>
      </w:r>
    </w:p>
    <w:p w14:paraId="6DEDA7C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outra: __________</w:t>
      </w:r>
    </w:p>
    <w:p w14:paraId="514B9EB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num="2" w:space="708"/>
          <w:docGrid w:linePitch="360"/>
        </w:sectPr>
      </w:pPr>
    </w:p>
    <w:p w14:paraId="5D14CFA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705A6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Você é uma Pessoa com Deficiência - PCD?</w:t>
      </w:r>
    </w:p>
    <w:p w14:paraId="2B499FA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Sim</w:t>
      </w:r>
    </w:p>
    <w:p w14:paraId="427E88E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Não</w:t>
      </w:r>
    </w:p>
    <w:p w14:paraId="0B5728D1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29C5890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Caso tenha marcado "sim", qual tipo de deficiência?</w:t>
      </w:r>
    </w:p>
    <w:p w14:paraId="1F540072" w14:textId="77777777" w:rsidR="00714404" w:rsidRDefault="0071440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714404" w:rsidSect="002A30A3">
          <w:type w:val="continuous"/>
          <w:pgSz w:w="11906" w:h="16838"/>
          <w:pgMar w:top="567" w:right="851" w:bottom="567" w:left="851" w:header="454" w:footer="283" w:gutter="0"/>
          <w:cols w:space="708"/>
          <w:docGrid w:linePitch="360"/>
        </w:sectPr>
      </w:pPr>
    </w:p>
    <w:p w14:paraId="1A27C19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Auditiva</w:t>
      </w:r>
    </w:p>
    <w:p w14:paraId="023AA01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Física</w:t>
      </w:r>
    </w:p>
    <w:p w14:paraId="1E1C4AD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Intelectual</w:t>
      </w:r>
    </w:p>
    <w:p w14:paraId="3E70656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Múltipla</w:t>
      </w:r>
    </w:p>
    <w:p w14:paraId="78EE6FC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Visual</w:t>
      </w:r>
    </w:p>
    <w:p w14:paraId="74A1D3D4" w14:textId="77777777" w:rsidR="00714404" w:rsidRDefault="0071440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14404" w:rsidSect="002A30A3">
          <w:type w:val="continuous"/>
          <w:pgSz w:w="11906" w:h="16838"/>
          <w:pgMar w:top="567" w:right="851" w:bottom="567" w:left="851" w:header="454" w:footer="283" w:gutter="0"/>
          <w:cols w:num="2" w:space="708"/>
          <w:docGrid w:linePitch="360"/>
        </w:sectPr>
      </w:pPr>
    </w:p>
    <w:p w14:paraId="6E4376A4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2D2B5EE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 Qual o seu grau de escolaridade?</w:t>
      </w:r>
    </w:p>
    <w:p w14:paraId="73E477F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space="708"/>
          <w:docGrid w:linePitch="360"/>
        </w:sectPr>
      </w:pPr>
    </w:p>
    <w:p w14:paraId="1EDC2E5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tenho Educação Formal</w:t>
      </w:r>
    </w:p>
    <w:p w14:paraId="7FEA2B7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Fundamental Incompleto</w:t>
      </w:r>
    </w:p>
    <w:p w14:paraId="5591B9E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Fundamental Completo</w:t>
      </w:r>
    </w:p>
    <w:p w14:paraId="5296FA0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Médio Incompleto</w:t>
      </w:r>
    </w:p>
    <w:p w14:paraId="050320E9" w14:textId="77777777" w:rsid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Médio Completo</w:t>
      </w:r>
    </w:p>
    <w:p w14:paraId="6740EC81" w14:textId="77777777" w:rsidR="006B7F2B" w:rsidRPr="000658D4" w:rsidRDefault="006B7F2B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641244D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Curso Técnico Completo</w:t>
      </w:r>
    </w:p>
    <w:p w14:paraId="2BE8B14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Superior Incompleto</w:t>
      </w:r>
    </w:p>
    <w:p w14:paraId="18E6706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lastRenderedPageBreak/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Superior Completo</w:t>
      </w:r>
    </w:p>
    <w:p w14:paraId="3A233637" w14:textId="77777777" w:rsid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Pós Graduação Completo</w:t>
      </w:r>
    </w:p>
    <w:p w14:paraId="1643A242" w14:textId="77777777" w:rsidR="00141CAC" w:rsidRDefault="00141CAC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156B5590" w14:textId="77777777" w:rsidR="00141CAC" w:rsidRPr="000658D4" w:rsidRDefault="00141CAC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3E3C148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037AD72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283" w:footer="283" w:gutter="0"/>
          <w:cols w:num="2" w:space="708"/>
          <w:docGrid w:linePitch="360"/>
        </w:sectPr>
      </w:pPr>
    </w:p>
    <w:p w14:paraId="1A9DA21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Qual a sua renda mensal fixa individual (média mensal bruta aproximada) nos últimos 3 meses?</w:t>
      </w:r>
    </w:p>
    <w:p w14:paraId="2C60A79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(Calcule fazendo uma média das suas remunerações nos últimos 3 meses. Em 2023, o salário mínimo foi fixado em R$ 1.320,00.)</w:t>
      </w:r>
    </w:p>
    <w:p w14:paraId="4D306ED2" w14:textId="77777777" w:rsidR="006B7F2B" w:rsidRDefault="006B7F2B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6B7F2B" w:rsidSect="002A30A3">
          <w:type w:val="continuous"/>
          <w:pgSz w:w="11906" w:h="16838"/>
          <w:pgMar w:top="567" w:right="851" w:bottom="567" w:left="851" w:header="397" w:footer="283" w:gutter="0"/>
          <w:cols w:space="708"/>
          <w:docGrid w:linePitch="360"/>
        </w:sectPr>
      </w:pPr>
    </w:p>
    <w:p w14:paraId="130A5E7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Nenhuma renda.</w:t>
      </w:r>
    </w:p>
    <w:p w14:paraId="0FD7CD4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Até 1 salário mínimo</w:t>
      </w:r>
    </w:p>
    <w:p w14:paraId="64EC18C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De 1 a 3 salários mínimos</w:t>
      </w:r>
    </w:p>
    <w:p w14:paraId="507E81C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De 3 a 5 salários mínimos</w:t>
      </w:r>
    </w:p>
    <w:p w14:paraId="204564B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De 5 a 8 salários mínimos</w:t>
      </w:r>
    </w:p>
    <w:p w14:paraId="2135ADE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De 8 a 10 salários mínimos</w:t>
      </w:r>
    </w:p>
    <w:p w14:paraId="235C4BB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Acima de 10 salários mínimos</w:t>
      </w:r>
    </w:p>
    <w:p w14:paraId="56184D99" w14:textId="77777777" w:rsidR="006B7F2B" w:rsidRDefault="006B7F2B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B7F2B" w:rsidSect="002A30A3">
          <w:type w:val="continuous"/>
          <w:pgSz w:w="11906" w:h="16838"/>
          <w:pgMar w:top="567" w:right="851" w:bottom="567" w:left="851" w:header="397" w:footer="283" w:gutter="0"/>
          <w:cols w:num="2" w:space="708"/>
          <w:docGrid w:linePitch="360"/>
        </w:sectPr>
      </w:pPr>
    </w:p>
    <w:p w14:paraId="26D136B9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432D142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Você é beneficiário de algum programa social? </w:t>
      </w:r>
    </w:p>
    <w:p w14:paraId="7D65C237" w14:textId="77777777" w:rsidR="006B7F2B" w:rsidRDefault="006B7F2B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6B7F2B" w:rsidSect="002A30A3">
          <w:type w:val="continuous"/>
          <w:pgSz w:w="11906" w:h="16838"/>
          <w:pgMar w:top="567" w:right="851" w:bottom="567" w:left="851" w:header="397" w:footer="283" w:gutter="0"/>
          <w:cols w:space="708"/>
          <w:docGrid w:linePitch="360"/>
        </w:sectPr>
      </w:pPr>
    </w:p>
    <w:p w14:paraId="3369DCF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</w:t>
      </w:r>
    </w:p>
    <w:p w14:paraId="7F4E417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Bolsa família</w:t>
      </w:r>
    </w:p>
    <w:p w14:paraId="7833A29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Benefício de Prestação Continuada</w:t>
      </w:r>
    </w:p>
    <w:p w14:paraId="6FF0713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Programa de Erradicação do Trabalho Infantil</w:t>
      </w:r>
    </w:p>
    <w:p w14:paraId="76340B0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Garantia-Safra</w:t>
      </w:r>
    </w:p>
    <w:p w14:paraId="45988A8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Seguro-Defeso</w:t>
      </w:r>
    </w:p>
    <w:p w14:paraId="0807155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Outro</w:t>
      </w:r>
    </w:p>
    <w:p w14:paraId="43D8BDCD" w14:textId="77777777" w:rsidR="006B7F2B" w:rsidRDefault="006B7F2B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B7F2B" w:rsidSect="002A30A3">
          <w:type w:val="continuous"/>
          <w:pgSz w:w="11906" w:h="16838"/>
          <w:pgMar w:top="567" w:right="851" w:bottom="567" w:left="851" w:header="397" w:footer="283" w:gutter="0"/>
          <w:cols w:num="2" w:space="708"/>
          <w:docGrid w:linePitch="360"/>
        </w:sectPr>
      </w:pPr>
    </w:p>
    <w:p w14:paraId="12C987B7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58682F4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Vai concorrer às cotas?</w:t>
      </w:r>
    </w:p>
    <w:p w14:paraId="2FEB832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Sim               (    ) Não</w:t>
      </w:r>
    </w:p>
    <w:p w14:paraId="791425E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14FEA62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Se sim. Qual? </w:t>
      </w:r>
    </w:p>
    <w:p w14:paraId="0838BF4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397" w:footer="283" w:gutter="0"/>
          <w:cols w:space="708"/>
          <w:docGrid w:linePitch="360"/>
        </w:sectPr>
      </w:pPr>
    </w:p>
    <w:p w14:paraId="040E8E2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Pessoa negra</w:t>
      </w:r>
    </w:p>
    <w:p w14:paraId="3D6FA6E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Pessoa indígena</w:t>
      </w:r>
    </w:p>
    <w:p w14:paraId="7F631C72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num="2" w:space="708"/>
          <w:docGrid w:linePitch="360"/>
        </w:sectPr>
      </w:pPr>
    </w:p>
    <w:p w14:paraId="18473F85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005C9FC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Qual a sua principal função/profissão no campo artístico e cultural?</w:t>
      </w:r>
    </w:p>
    <w:p w14:paraId="7C6A02D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Artista, Artesão(a), Brincante, Criador(a) e afins.</w:t>
      </w:r>
    </w:p>
    <w:p w14:paraId="09FC97E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Instrutor(a), oficineiro(a), educador(a) artístico(a)-cultural e afins.</w:t>
      </w:r>
    </w:p>
    <w:p w14:paraId="3A5C430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Curador(a), Programador(a) e afins.</w:t>
      </w:r>
    </w:p>
    <w:p w14:paraId="0084095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Produtor(a)</w:t>
      </w:r>
    </w:p>
    <w:p w14:paraId="6465E42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Gestor(a)</w:t>
      </w:r>
    </w:p>
    <w:p w14:paraId="33EE9EC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Técnico(a)</w:t>
      </w:r>
    </w:p>
    <w:p w14:paraId="644F4D0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Consultor(a), Pesquisador(a) e afins.</w:t>
      </w:r>
    </w:p>
    <w:p w14:paraId="514BF47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)________________________________________________Outro(a)s</w:t>
      </w:r>
    </w:p>
    <w:p w14:paraId="69EE6606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79CCEA7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Você está representando um coletivo (sem CNPJ)?</w:t>
      </w:r>
    </w:p>
    <w:p w14:paraId="454CB65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</w:t>
      </w:r>
    </w:p>
    <w:p w14:paraId="2AFC2E6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Sim</w:t>
      </w:r>
    </w:p>
    <w:p w14:paraId="278CF67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Caso tenha respondido "sim":</w:t>
      </w:r>
    </w:p>
    <w:p w14:paraId="65D907C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Nome do coletivo:</w:t>
      </w:r>
    </w:p>
    <w:p w14:paraId="520C4C7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Ano de Criação:</w:t>
      </w:r>
    </w:p>
    <w:p w14:paraId="3CDF202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Quantas pessoas fazem parte do coletivo?</w:t>
      </w:r>
    </w:p>
    <w:p w14:paraId="56E1D36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Nome completo e CPF das pessoas que compõem o coletivo:</w:t>
      </w:r>
    </w:p>
    <w:p w14:paraId="3078290E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0CCBC39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PARA PESSOA JURÍDICA:</w:t>
      </w:r>
    </w:p>
    <w:p w14:paraId="001C73D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Razão Social</w:t>
      </w:r>
    </w:p>
    <w:p w14:paraId="5E93F69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Nome fantasia</w:t>
      </w:r>
    </w:p>
    <w:p w14:paraId="6D67B44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CNPJ</w:t>
      </w:r>
    </w:p>
    <w:p w14:paraId="3E7C039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Endereço da sede:</w:t>
      </w:r>
    </w:p>
    <w:p w14:paraId="36A1FAF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Cidade:                                                                                                 Estado:</w:t>
      </w:r>
    </w:p>
    <w:p w14:paraId="7F24AF8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Número de representantes legais</w:t>
      </w:r>
    </w:p>
    <w:p w14:paraId="3D6F1F9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Nome do representante legal</w:t>
      </w:r>
    </w:p>
    <w:p w14:paraId="6B1CCC2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CPF do representante legal</w:t>
      </w:r>
    </w:p>
    <w:p w14:paraId="4AD2147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E-mail do representante legal</w:t>
      </w:r>
    </w:p>
    <w:p w14:paraId="786820E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Telefone do representante legal</w:t>
      </w:r>
    </w:p>
    <w:p w14:paraId="4DC3FC1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72A9D53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Gênero do representante legal</w:t>
      </w:r>
    </w:p>
    <w:p w14:paraId="786686C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space="708"/>
          <w:docGrid w:linePitch="360"/>
        </w:sectPr>
      </w:pPr>
    </w:p>
    <w:p w14:paraId="104DB02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Mulher cisgênero</w:t>
      </w:r>
    </w:p>
    <w:p w14:paraId="0F6B87A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Homem cisgênero</w:t>
      </w:r>
    </w:p>
    <w:p w14:paraId="2B3F25E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Mulher Transgênero</w:t>
      </w:r>
    </w:p>
    <w:p w14:paraId="309EA0E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Homem Transgênero</w:t>
      </w:r>
    </w:p>
    <w:p w14:paraId="5090AE4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</w:t>
      </w:r>
      <w:proofErr w:type="spellStart"/>
      <w:r w:rsidRPr="000658D4">
        <w:rPr>
          <w:rFonts w:ascii="Times New Roman" w:eastAsia="Times New Roman" w:hAnsi="Times New Roman" w:cs="Times New Roman"/>
          <w:color w:val="000000"/>
        </w:rPr>
        <w:t>BináriaBinárie</w:t>
      </w:r>
      <w:proofErr w:type="spellEnd"/>
    </w:p>
    <w:p w14:paraId="597A3E7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num="2" w:space="708"/>
          <w:docGrid w:linePitch="360"/>
        </w:sect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informar</w:t>
      </w:r>
    </w:p>
    <w:p w14:paraId="41BA69CA" w14:textId="77777777" w:rsid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23550A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Raça/cor/etnia do representante legal</w:t>
      </w:r>
    </w:p>
    <w:p w14:paraId="02635ED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Branca</w:t>
      </w:r>
    </w:p>
    <w:p w14:paraId="393A786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Preta</w:t>
      </w:r>
    </w:p>
    <w:p w14:paraId="1329215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Parda</w:t>
      </w:r>
    </w:p>
    <w:p w14:paraId="2BF1F4D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 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) Amarela</w:t>
      </w:r>
    </w:p>
    <w:p w14:paraId="7C4B4A0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Indígena</w:t>
      </w:r>
    </w:p>
    <w:p w14:paraId="6F62D70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3DE069F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Representante legal é pessoa com deficiência - PCD?</w:t>
      </w:r>
    </w:p>
    <w:p w14:paraId="654EA9C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Sim</w:t>
      </w:r>
    </w:p>
    <w:p w14:paraId="15D54C0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 xml:space="preserve">(  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>  ) Não</w:t>
      </w:r>
    </w:p>
    <w:p w14:paraId="32D3977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7A669D0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Caso tenha marcado "sim" qual o tipo de deficiência?</w:t>
      </w:r>
    </w:p>
    <w:p w14:paraId="4DA2E57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Auditiva</w:t>
      </w:r>
    </w:p>
    <w:p w14:paraId="7D4AE56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Física</w:t>
      </w:r>
    </w:p>
    <w:p w14:paraId="3D50211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Intelectual</w:t>
      </w:r>
    </w:p>
    <w:p w14:paraId="461387C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Múltipla</w:t>
      </w:r>
    </w:p>
    <w:p w14:paraId="764D2EF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Visual</w:t>
      </w:r>
    </w:p>
    <w:p w14:paraId="0A0EB63C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7171D7D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Escolaridade do representante legal</w:t>
      </w:r>
    </w:p>
    <w:p w14:paraId="3771335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space="708"/>
          <w:docGrid w:linePitch="360"/>
        </w:sectPr>
      </w:pPr>
    </w:p>
    <w:p w14:paraId="0CCC206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tenho Educação Formal</w:t>
      </w:r>
    </w:p>
    <w:p w14:paraId="0E02AF1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Fundamental Incompleto</w:t>
      </w:r>
    </w:p>
    <w:p w14:paraId="180398E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Fundamental Completo</w:t>
      </w:r>
    </w:p>
    <w:p w14:paraId="5D0E0C2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Médio Incompleto</w:t>
      </w:r>
    </w:p>
    <w:p w14:paraId="7EF4B7B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Médio Completo</w:t>
      </w:r>
    </w:p>
    <w:p w14:paraId="0D37C96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Curso Técnico completo</w:t>
      </w:r>
    </w:p>
    <w:p w14:paraId="3035848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Superior Incompleto</w:t>
      </w:r>
    </w:p>
    <w:p w14:paraId="102AE7C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Ensino Superior Completo</w:t>
      </w:r>
    </w:p>
    <w:p w14:paraId="590B370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Pós Graduação completo</w:t>
      </w:r>
    </w:p>
    <w:p w14:paraId="1E4AF10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454" w:footer="283" w:gutter="0"/>
          <w:cols w:num="2" w:space="708"/>
          <w:docGrid w:linePitch="360"/>
        </w:sectPr>
      </w:pPr>
    </w:p>
    <w:p w14:paraId="3C0E033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009F4FF9" w14:textId="77777777" w:rsidR="000658D4" w:rsidRPr="000658D4" w:rsidRDefault="000658D4" w:rsidP="00141CAC">
      <w:pPr>
        <w:shd w:val="clear" w:color="auto" w:fill="B4C6E7" w:themeFill="accent1" w:themeFillTint="66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2. DADOS DO PROJETO</w:t>
      </w:r>
    </w:p>
    <w:p w14:paraId="7ACBACE4" w14:textId="77777777" w:rsidR="000658D4" w:rsidRPr="000658D4" w:rsidRDefault="000658D4" w:rsidP="00141CAC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Nome do Projeto:</w:t>
      </w:r>
    </w:p>
    <w:p w14:paraId="72B491D3" w14:textId="77777777" w:rsidR="000658D4" w:rsidRPr="000658D4" w:rsidRDefault="000658D4" w:rsidP="00141CAC">
      <w:p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Escolha a categoria a que vai concorrer: </w:t>
      </w:r>
    </w:p>
    <w:p w14:paraId="144B3FB8" w14:textId="77777777" w:rsidR="000658D4" w:rsidRPr="000658D4" w:rsidRDefault="000658D4" w:rsidP="00141CAC">
      <w:pPr>
        <w:spacing w:after="0" w:line="360" w:lineRule="auto"/>
        <w:ind w:right="-834"/>
        <w:jc w:val="both"/>
        <w:rPr>
          <w:rFonts w:ascii="Times New Roman" w:hAnsi="Times New Roman" w:cs="Times New Roman"/>
          <w:color w:val="000000"/>
        </w:rPr>
      </w:pPr>
      <w:r w:rsidRPr="000658D4">
        <w:rPr>
          <w:rFonts w:ascii="Times New Roman" w:hAnsi="Times New Roman" w:cs="Times New Roman"/>
          <w:b/>
          <w:color w:val="000000"/>
        </w:rPr>
        <w:t>Quais atividades e/ou produtos estão previstos no seu projeto? Por favor, quantifique.</w:t>
      </w:r>
    </w:p>
    <w:p w14:paraId="25D83742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</w:rPr>
        <w:sectPr w:rsidR="000658D4" w:rsidRPr="000658D4" w:rsidSect="002A30A3">
          <w:type w:val="continuous"/>
          <w:pgSz w:w="11906" w:h="16838"/>
          <w:pgMar w:top="567" w:right="851" w:bottom="567" w:left="851" w:header="510" w:footer="113" w:gutter="0"/>
          <w:pgNumType w:start="1"/>
          <w:cols w:space="720"/>
          <w:docGrid w:linePitch="299"/>
        </w:sectPr>
      </w:pPr>
    </w:p>
    <w:p w14:paraId="72CCA867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Capacitação</w:t>
      </w:r>
    </w:p>
    <w:p w14:paraId="306577E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Concerto</w:t>
      </w:r>
    </w:p>
    <w:p w14:paraId="3FB65FFE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Curso livre</w:t>
      </w:r>
    </w:p>
    <w:p w14:paraId="528D6325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Documentário</w:t>
      </w:r>
    </w:p>
    <w:p w14:paraId="15217469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Encontro</w:t>
      </w:r>
    </w:p>
    <w:p w14:paraId="3F7B9E2F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Espetáculo</w:t>
      </w:r>
    </w:p>
    <w:p w14:paraId="04705A34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Evento cultural</w:t>
      </w:r>
    </w:p>
    <w:p w14:paraId="65412A4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Evento institucional</w:t>
      </w:r>
    </w:p>
    <w:p w14:paraId="1000824D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Exposição</w:t>
      </w:r>
    </w:p>
    <w:p w14:paraId="7E936B88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Feira</w:t>
      </w:r>
    </w:p>
    <w:p w14:paraId="78913D02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Festival</w:t>
      </w:r>
    </w:p>
    <w:p w14:paraId="76DE78A0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Fotografia</w:t>
      </w:r>
    </w:p>
    <w:p w14:paraId="4FC6788D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Mostra</w:t>
      </w:r>
    </w:p>
    <w:p w14:paraId="0C0B9EC1" w14:textId="77777777" w:rsid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Música</w:t>
      </w:r>
    </w:p>
    <w:p w14:paraId="34D60A4F" w14:textId="77777777" w:rsid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Espetáculo Musical</w:t>
      </w:r>
    </w:p>
    <w:p w14:paraId="24B409E9" w14:textId="77777777" w:rsidR="00141CAC" w:rsidRPr="000658D4" w:rsidRDefault="00141CAC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</w:p>
    <w:p w14:paraId="12565B62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Oficina</w:t>
      </w:r>
    </w:p>
    <w:p w14:paraId="15FC7A8C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Pesquisa</w:t>
      </w:r>
    </w:p>
    <w:p w14:paraId="11F60C54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Podcast</w:t>
      </w:r>
    </w:p>
    <w:p w14:paraId="2743A039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Premiação</w:t>
      </w:r>
    </w:p>
    <w:p w14:paraId="68667CE7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Produção audiovisual</w:t>
      </w:r>
    </w:p>
    <w:p w14:paraId="3ED28DB9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Produção de arte digital</w:t>
      </w:r>
    </w:p>
    <w:p w14:paraId="2E93C9F3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Produção de publicações</w:t>
      </w:r>
    </w:p>
    <w:p w14:paraId="76B73DA6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Produção musical</w:t>
      </w:r>
    </w:p>
    <w:p w14:paraId="6EC5095B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Produtos artesanais</w:t>
      </w:r>
    </w:p>
    <w:p w14:paraId="1804D23C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Projeto</w:t>
      </w:r>
    </w:p>
    <w:p w14:paraId="0C020A1D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Publicação</w:t>
      </w:r>
    </w:p>
    <w:p w14:paraId="454AA47F" w14:textId="77777777" w:rsidR="000658D4" w:rsidRPr="000658D4" w:rsidRDefault="000658D4" w:rsidP="00141CAC">
      <w:pPr>
        <w:spacing w:after="0" w:line="276" w:lineRule="auto"/>
        <w:ind w:right="-834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Vídeo</w:t>
      </w:r>
    </w:p>
    <w:p w14:paraId="3E9FA4CB" w14:textId="77777777" w:rsid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</w:p>
    <w:p w14:paraId="49C17E73" w14:textId="77777777" w:rsidR="00141CAC" w:rsidRDefault="00141CAC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</w:p>
    <w:p w14:paraId="2F983FCA" w14:textId="77777777" w:rsidR="00141CAC" w:rsidRDefault="00141CAC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</w:p>
    <w:p w14:paraId="5B956B2F" w14:textId="77777777" w:rsidR="00141CAC" w:rsidRPr="000658D4" w:rsidRDefault="00141CAC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  <w:sectPr w:rsidR="00141CAC" w:rsidRPr="000658D4" w:rsidSect="002A30A3">
          <w:type w:val="continuous"/>
          <w:pgSz w:w="11906" w:h="16838"/>
          <w:pgMar w:top="567" w:right="851" w:bottom="567" w:left="851" w:header="708" w:footer="708" w:gutter="0"/>
          <w:cols w:num="2" w:space="720"/>
        </w:sectPr>
      </w:pPr>
    </w:p>
    <w:p w14:paraId="0E3DDC1E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r w:rsidRPr="000658D4">
        <w:rPr>
          <w:rFonts w:ascii="Times New Roman" w:hAnsi="Times New Roman" w:cs="Times New Roman"/>
          <w:b/>
          <w:color w:val="000000"/>
        </w:rPr>
        <w:lastRenderedPageBreak/>
        <w:t>Quais são as principais áreas de atuação do projeto?</w:t>
      </w:r>
    </w:p>
    <w:p w14:paraId="76322FE8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r w:rsidRPr="000658D4">
        <w:rPr>
          <w:rFonts w:ascii="Times New Roman" w:hAnsi="Times New Roman" w:cs="Times New Roman"/>
          <w:color w:val="000000"/>
        </w:rPr>
        <w:t>Marque entre 1 e 3 principais áreas da cultura que seu projeto alcança:</w:t>
      </w:r>
    </w:p>
    <w:p w14:paraId="7E64BC48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</w:rPr>
        <w:sectPr w:rsidR="000658D4" w:rsidRPr="000658D4" w:rsidSect="002A30A3">
          <w:type w:val="continuous"/>
          <w:pgSz w:w="11906" w:h="16838"/>
          <w:pgMar w:top="567" w:right="851" w:bottom="567" w:left="851" w:header="284" w:footer="708" w:gutter="0"/>
          <w:cols w:space="720"/>
        </w:sectPr>
      </w:pPr>
    </w:p>
    <w:p w14:paraId="799810A9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Arte digital</w:t>
      </w:r>
    </w:p>
    <w:p w14:paraId="59C422FF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Arte e Cultura Digital</w:t>
      </w:r>
    </w:p>
    <w:p w14:paraId="547F775D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Artes visuais</w:t>
      </w:r>
    </w:p>
    <w:p w14:paraId="391305C0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Artesanato</w:t>
      </w:r>
    </w:p>
    <w:p w14:paraId="29D05DD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Audiovisual</w:t>
      </w:r>
    </w:p>
    <w:p w14:paraId="39AD82D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Comunicação</w:t>
      </w:r>
    </w:p>
    <w:p w14:paraId="508205C4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Alimentar</w:t>
      </w:r>
    </w:p>
    <w:p w14:paraId="272413D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Estrangeira (imigrantes)</w:t>
      </w:r>
    </w:p>
    <w:p w14:paraId="2E1AA8BA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Indígena</w:t>
      </w:r>
    </w:p>
    <w:p w14:paraId="4FC7BE30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LGBTQIAP+</w:t>
      </w:r>
    </w:p>
    <w:p w14:paraId="3CD81061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Negra</w:t>
      </w:r>
    </w:p>
    <w:p w14:paraId="47F92404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Popular</w:t>
      </w:r>
    </w:p>
    <w:p w14:paraId="3BE791EF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Cultura Tradicional</w:t>
      </w:r>
    </w:p>
    <w:p w14:paraId="3DD6478E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Dança</w:t>
      </w:r>
    </w:p>
    <w:p w14:paraId="6083E23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Fotografia</w:t>
      </w:r>
    </w:p>
    <w:p w14:paraId="3E8AF4DC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Gastronomia</w:t>
      </w:r>
    </w:p>
    <w:p w14:paraId="73E06653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Gestão Cultural</w:t>
      </w:r>
    </w:p>
    <w:p w14:paraId="02C26628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História</w:t>
      </w:r>
    </w:p>
    <w:p w14:paraId="76D5C480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Leitura</w:t>
      </w:r>
    </w:p>
    <w:p w14:paraId="01E056A5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Literatura</w:t>
      </w:r>
    </w:p>
    <w:p w14:paraId="1668B0F7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Meio ambiente</w:t>
      </w:r>
    </w:p>
    <w:p w14:paraId="4959AFFA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Memória</w:t>
      </w:r>
    </w:p>
    <w:p w14:paraId="10C0D5CD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Museu</w:t>
      </w:r>
    </w:p>
    <w:p w14:paraId="50D6D3FE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Música</w:t>
      </w:r>
    </w:p>
    <w:p w14:paraId="5C8F8BCB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Performance</w:t>
      </w:r>
    </w:p>
    <w:p w14:paraId="09F2C065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Produção Cultural</w:t>
      </w:r>
    </w:p>
    <w:p w14:paraId="40CB8768" w14:textId="77777777" w:rsidR="000658D4" w:rsidRPr="000658D4" w:rsidRDefault="000658D4" w:rsidP="00141CAC">
      <w:pPr>
        <w:spacing w:after="0" w:line="276" w:lineRule="auto"/>
        <w:ind w:right="-834"/>
        <w:jc w:val="both"/>
        <w:rPr>
          <w:rFonts w:ascii="Times New Roman" w:hAnsi="Times New Roman" w:cs="Times New Roman"/>
          <w:color w:val="000000"/>
        </w:r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Sonorização e iluminação</w:t>
      </w:r>
    </w:p>
    <w:p w14:paraId="0870B72E" w14:textId="113204E8" w:rsidR="000658D4" w:rsidRPr="000658D4" w:rsidRDefault="000658D4" w:rsidP="00CF7485">
      <w:pPr>
        <w:spacing w:after="0" w:line="276" w:lineRule="auto"/>
        <w:ind w:right="-834"/>
        <w:jc w:val="both"/>
        <w:rPr>
          <w:rFonts w:ascii="Times New Roman" w:eastAsia="Times New Roman" w:hAnsi="Times New Roman" w:cs="Times New Roman"/>
          <w:color w:val="000000"/>
        </w:rPr>
        <w:sectPr w:rsidR="000658D4" w:rsidRPr="000658D4" w:rsidSect="002A30A3">
          <w:type w:val="continuous"/>
          <w:pgSz w:w="11906" w:h="16838"/>
          <w:pgMar w:top="567" w:right="851" w:bottom="567" w:left="851" w:header="708" w:footer="708" w:gutter="0"/>
          <w:cols w:num="2" w:space="708" w:equalWidth="0">
            <w:col w:w="2937" w:space="708"/>
            <w:col w:w="6559"/>
          </w:cols>
          <w:docGrid w:linePitch="360"/>
        </w:sectPr>
      </w:pPr>
      <w:proofErr w:type="gramStart"/>
      <w:r w:rsidRPr="000658D4">
        <w:rPr>
          <w:rFonts w:ascii="Times New Roman" w:hAnsi="Times New Roman" w:cs="Times New Roman"/>
        </w:rPr>
        <w:t>(  )</w:t>
      </w:r>
      <w:proofErr w:type="gramEnd"/>
      <w:r w:rsidRPr="000658D4">
        <w:rPr>
          <w:rFonts w:ascii="Times New Roman" w:hAnsi="Times New Roman" w:cs="Times New Roman"/>
        </w:rPr>
        <w:t xml:space="preserve"> </w:t>
      </w:r>
      <w:r w:rsidRPr="000658D4">
        <w:rPr>
          <w:rFonts w:ascii="Times New Roman" w:hAnsi="Times New Roman" w:cs="Times New Roman"/>
          <w:color w:val="000000"/>
        </w:rPr>
        <w:t>Teatro</w:t>
      </w:r>
    </w:p>
    <w:p w14:paraId="67300A7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390F791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Descrição do projeto</w:t>
      </w:r>
    </w:p>
    <w:p w14:paraId="21A6123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B16C40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36AB21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1F3EA75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br/>
      </w: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Objetivos do projeto</w:t>
      </w:r>
    </w:p>
    <w:p w14:paraId="41A7B5E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9F99F2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85B854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A14635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0B33A7B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7B610A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Metas</w:t>
      </w:r>
    </w:p>
    <w:p w14:paraId="7EA9326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BFF768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5273F70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5D8D8C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2B003EB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Perfil do público a ser atingido pelo projeto</w:t>
      </w:r>
    </w:p>
    <w:p w14:paraId="43724A0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128E785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EAC336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2F3C789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DEB1D0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br/>
      </w: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Sua ação cultural é voltada prioritariamente para algum destes perfis de público? </w:t>
      </w:r>
    </w:p>
    <w:p w14:paraId="7FC5B67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Pessoas vítimas de violência</w:t>
      </w:r>
    </w:p>
    <w:p w14:paraId="5EF6B98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Pessoas em situação de pobreza</w:t>
      </w:r>
    </w:p>
    <w:p w14:paraId="3A38E52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Pessoas em situação de rua (moradores de rua)</w:t>
      </w:r>
    </w:p>
    <w:p w14:paraId="33BB28D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Pessoas em situação de restrição e privação de liberdade (população carcerária)</w:t>
      </w:r>
    </w:p>
    <w:p w14:paraId="2E1976C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Pessoas com deficiência</w:t>
      </w:r>
    </w:p>
    <w:p w14:paraId="21EE612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Pessoas em sofrimento físico e/ou psíquico</w:t>
      </w:r>
    </w:p>
    <w:p w14:paraId="5111B2C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Mulheres</w:t>
      </w:r>
    </w:p>
    <w:p w14:paraId="2F03D96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Gays, lésbicas, bissexuais, travestis, transgêneros e transexuais</w:t>
      </w:r>
    </w:p>
    <w:p w14:paraId="41B71F5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Povos e comunidades tradicionais</w:t>
      </w:r>
    </w:p>
    <w:p w14:paraId="293A939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Negros e/ou negras</w:t>
      </w:r>
    </w:p>
    <w:p w14:paraId="473DD8A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Ciganos</w:t>
      </w:r>
    </w:p>
    <w:p w14:paraId="2AAD911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Indígenas</w:t>
      </w:r>
    </w:p>
    <w:p w14:paraId="5FA3834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Não é voltada especificamente para um perfil, é aberta para todos</w:t>
      </w:r>
    </w:p>
    <w:p w14:paraId="1EEF506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Outros</w:t>
      </w:r>
    </w:p>
    <w:p w14:paraId="5DEC0F3A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44110A6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Medidas de acessibilidade empregadas no projeto</w:t>
      </w:r>
    </w:p>
    <w:p w14:paraId="5CC9AFB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Acessibilidade arquitetônica: </w:t>
      </w:r>
    </w:p>
    <w:p w14:paraId="4067018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rotas acessíveis, com espaço de manobra para cadeira de rodas; </w:t>
      </w:r>
    </w:p>
    <w:p w14:paraId="4AB38B0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piso tátil; </w:t>
      </w:r>
    </w:p>
    <w:p w14:paraId="64E8D78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rampas; </w:t>
      </w:r>
    </w:p>
    <w:p w14:paraId="53A1C71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elevadores adequados para pessoas com deficiência; </w:t>
      </w:r>
    </w:p>
    <w:p w14:paraId="005F7DC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corrimãos e guarda-corpos; </w:t>
      </w:r>
    </w:p>
    <w:p w14:paraId="6A69B6A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banheiros femininos e masculinos adaptados para pessoas com deficiência; </w:t>
      </w:r>
    </w:p>
    <w:p w14:paraId="7491F43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vagas de estacionamento para pessoas com deficiência; </w:t>
      </w:r>
    </w:p>
    <w:p w14:paraId="1E52193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assentos para pessoas obesas; </w:t>
      </w:r>
    </w:p>
    <w:p w14:paraId="4E9E91A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iluminação adequada; </w:t>
      </w:r>
    </w:p>
    <w:p w14:paraId="344757E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Outra ___________________</w:t>
      </w:r>
    </w:p>
    <w:p w14:paraId="3003889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129BDCA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Acessibilidade comunicacional:  </w:t>
      </w:r>
    </w:p>
    <w:p w14:paraId="006BC2D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 Língua Brasileira de Sinais - Libras; </w:t>
      </w:r>
    </w:p>
    <w:p w14:paraId="411D737D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 sistema Braille; </w:t>
      </w:r>
    </w:p>
    <w:p w14:paraId="21E458A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lastRenderedPageBreak/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 sistema de sinalização ou comunicação tátil; </w:t>
      </w:r>
    </w:p>
    <w:p w14:paraId="5029E69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 audiodescrição; </w:t>
      </w:r>
    </w:p>
    <w:p w14:paraId="72802C9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as legendas;  </w:t>
      </w:r>
    </w:p>
    <w:p w14:paraId="3A3B486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a linguagem simples; </w:t>
      </w:r>
    </w:p>
    <w:p w14:paraId="0F54EC5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textos adaptados para leitores de tela; e </w:t>
      </w:r>
    </w:p>
    <w:p w14:paraId="47FB681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Outra ______________________________</w:t>
      </w:r>
    </w:p>
    <w:p w14:paraId="12D469A9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79E63A2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Acessibilidade atitudinal:  </w:t>
      </w:r>
    </w:p>
    <w:p w14:paraId="1052E2FC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capacitação de equipes atuantes nos projetos culturais; </w:t>
      </w:r>
    </w:p>
    <w:p w14:paraId="56DAA327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contratação de profissionais com deficiência e profissionais especializados em acessibilidade cultural; </w:t>
      </w:r>
    </w:p>
    <w:p w14:paraId="1CB2058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formação e sensibilização de agentes culturais, público e todos os envolvidos na cadeia produtiva cultural; e </w:t>
      </w:r>
    </w:p>
    <w:p w14:paraId="748BF21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658D4">
        <w:rPr>
          <w:rFonts w:ascii="Times New Roman" w:eastAsia="Times New Roman" w:hAnsi="Times New Roman" w:cs="Times New Roman"/>
          <w:color w:val="000000"/>
        </w:rPr>
        <w:t>(  )</w:t>
      </w:r>
      <w:proofErr w:type="gramEnd"/>
      <w:r w:rsidRPr="000658D4">
        <w:rPr>
          <w:rFonts w:ascii="Times New Roman" w:eastAsia="Times New Roman" w:hAnsi="Times New Roman" w:cs="Times New Roman"/>
          <w:color w:val="000000"/>
        </w:rPr>
        <w:t xml:space="preserve"> outras medidas que visem a eliminação de atitudes </w:t>
      </w:r>
      <w:proofErr w:type="spellStart"/>
      <w:r w:rsidRPr="000658D4">
        <w:rPr>
          <w:rFonts w:ascii="Times New Roman" w:eastAsia="Times New Roman" w:hAnsi="Times New Roman" w:cs="Times New Roman"/>
          <w:color w:val="000000"/>
        </w:rPr>
        <w:t>capacitistas</w:t>
      </w:r>
      <w:proofErr w:type="spellEnd"/>
      <w:r w:rsidRPr="000658D4">
        <w:rPr>
          <w:rFonts w:ascii="Times New Roman" w:eastAsia="Times New Roman" w:hAnsi="Times New Roman" w:cs="Times New Roman"/>
          <w:color w:val="000000"/>
        </w:rPr>
        <w:t>. </w:t>
      </w:r>
    </w:p>
    <w:p w14:paraId="37D491C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70E9B60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Informe como essas medidas de acessibilidade serão implementadas ou disponibilizadas de acordo com o projeto proposto.</w:t>
      </w:r>
    </w:p>
    <w:p w14:paraId="50F99EA9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13488B2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Local onde o projeto será executado</w:t>
      </w:r>
    </w:p>
    <w:p w14:paraId="610EC46F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E92C6CC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E125E0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Previsão do período de execução do projeto</w:t>
      </w:r>
    </w:p>
    <w:p w14:paraId="6B76CAD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Data de início:</w:t>
      </w:r>
    </w:p>
    <w:p w14:paraId="475019A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Data final:</w:t>
      </w:r>
    </w:p>
    <w:p w14:paraId="66F5189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63BC915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Equipe </w:t>
      </w:r>
    </w:p>
    <w:p w14:paraId="5421DEC6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0658D4" w:rsidRPr="000658D4" w14:paraId="0821F677" w14:textId="77777777" w:rsidTr="00B94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C3609" w14:textId="77777777" w:rsidR="000658D4" w:rsidRPr="000658D4" w:rsidRDefault="000658D4" w:rsidP="00CF7485">
            <w:pPr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1323"/>
              <w:gridCol w:w="2288"/>
              <w:gridCol w:w="1236"/>
              <w:gridCol w:w="1266"/>
              <w:gridCol w:w="1602"/>
            </w:tblGrid>
            <w:tr w:rsidR="000658D4" w:rsidRPr="000658D4" w14:paraId="0676C8C6" w14:textId="77777777" w:rsidTr="00B9433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1C484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Nome do profissional/empresa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D0692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1EA60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CPF/CNPJ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94ED3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1C859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Pessoa </w:t>
                  </w:r>
                  <w:proofErr w:type="spellStart"/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índigena</w:t>
                  </w:r>
                  <w:proofErr w:type="spellEnd"/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?</w:t>
                  </w:r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FD40D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0658D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Pessoa com deficiência?</w:t>
                  </w:r>
                </w:p>
              </w:tc>
            </w:tr>
            <w:tr w:rsidR="000658D4" w:rsidRPr="000658D4" w14:paraId="50B2C395" w14:textId="77777777" w:rsidTr="00B9433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10370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D994F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3954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705E2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02D99C0D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4563E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65AD7937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02B17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4651F1B7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</w:tr>
            <w:tr w:rsidR="000658D4" w:rsidRPr="000658D4" w14:paraId="7EFFFCE9" w14:textId="77777777" w:rsidTr="00B9433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061D9E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AB2539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BFA1B1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AB0706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6439579B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E2BAC4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4323A26E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1B3CC3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34F6E6C6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</w:tr>
            <w:tr w:rsidR="000658D4" w:rsidRPr="000658D4" w14:paraId="42FD8378" w14:textId="77777777" w:rsidTr="00B94338">
              <w:trPr>
                <w:tblCellSpacing w:w="0" w:type="dxa"/>
              </w:trPr>
              <w:tc>
                <w:tcPr>
                  <w:tcW w:w="24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9685AF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935AF9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15D879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1E87E1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354F8833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28CE9D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038B3ED2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  <w:tc>
                <w:tcPr>
                  <w:tcW w:w="1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F5B357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)Sim</w:t>
                  </w:r>
                  <w:proofErr w:type="gramEnd"/>
                </w:p>
                <w:p w14:paraId="5FEDDB28" w14:textId="77777777" w:rsidR="000658D4" w:rsidRPr="000658D4" w:rsidRDefault="000658D4" w:rsidP="000658D4">
                  <w:pPr>
                    <w:spacing w:after="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0658D4">
                    <w:rPr>
                      <w:rFonts w:ascii="Times New Roman" w:eastAsia="Times New Roman" w:hAnsi="Times New Roman" w:cs="Times New Roman"/>
                    </w:rPr>
                    <w:t>( )Não</w:t>
                  </w:r>
                  <w:proofErr w:type="gramEnd"/>
                </w:p>
              </w:tc>
            </w:tr>
          </w:tbl>
          <w:p w14:paraId="12A968B0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9F8F47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EC867A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Cronograma de Execução</w:t>
      </w:r>
    </w:p>
    <w:p w14:paraId="693C6DD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Descreva os passos a serem seguidos para execução do projeto.</w:t>
      </w:r>
    </w:p>
    <w:p w14:paraId="4E4FCA85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103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836"/>
        <w:gridCol w:w="4847"/>
        <w:gridCol w:w="1436"/>
        <w:gridCol w:w="1438"/>
      </w:tblGrid>
      <w:tr w:rsidR="000658D4" w:rsidRPr="000658D4" w14:paraId="01C61579" w14:textId="77777777" w:rsidTr="00CF7485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273B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F73F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Etapa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40C8C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Descrição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216A0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Início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C1B5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Fim</w:t>
            </w:r>
          </w:p>
        </w:tc>
      </w:tr>
      <w:tr w:rsidR="000658D4" w:rsidRPr="000658D4" w14:paraId="65CBA905" w14:textId="77777777" w:rsidTr="00CF7485">
        <w:trPr>
          <w:trHeight w:val="1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278D5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4DDC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1D088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658D4">
              <w:rPr>
                <w:rFonts w:ascii="Times New Roman" w:eastAsia="Times New Roman" w:hAnsi="Times New Roman" w:cs="Times New Roman"/>
                <w:color w:val="FF0000"/>
              </w:rPr>
              <w:t xml:space="preserve">        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C28E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908F" w14:textId="77777777" w:rsidR="000658D4" w:rsidRPr="000658D4" w:rsidRDefault="000658D4" w:rsidP="000658D4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658D4" w:rsidRPr="000658D4" w14:paraId="3905E17B" w14:textId="77777777" w:rsidTr="00CF7485">
        <w:trPr>
          <w:trHeight w:val="27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01462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ADF33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17B12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B4FAE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CC6DD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8D4" w:rsidRPr="000658D4" w14:paraId="47FCD7AA" w14:textId="77777777" w:rsidTr="00CF7485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7F351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E36C8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84DA7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7E5F2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D4C80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58D4" w:rsidRPr="000658D4" w14:paraId="04BEEE8C" w14:textId="77777777" w:rsidTr="00CF7485">
        <w:trPr>
          <w:trHeight w:val="3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A76B0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82749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80431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5C27D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30476" w14:textId="77777777" w:rsidR="000658D4" w:rsidRPr="000658D4" w:rsidRDefault="000658D4" w:rsidP="00CF7485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F47DE6B" w14:textId="77777777" w:rsidR="00CF7485" w:rsidRDefault="00CF7485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7710EC91" w14:textId="0C2DACB9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5F5062F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Estratégia de divulgação</w:t>
      </w:r>
    </w:p>
    <w:p w14:paraId="29F0C9E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157DD97E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180D69F4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 </w:t>
      </w:r>
    </w:p>
    <w:p w14:paraId="55A66B7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Contrapartida</w:t>
      </w:r>
    </w:p>
    <w:p w14:paraId="6C74918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F010E0A" w14:textId="77777777" w:rsidR="000658D4" w:rsidRPr="000658D4" w:rsidRDefault="000658D4" w:rsidP="000658D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O projeto prevê a venda de produtos/ingressos?</w:t>
      </w:r>
    </w:p>
    <w:p w14:paraId="76846F78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</w:rPr>
      </w:pPr>
    </w:p>
    <w:p w14:paraId="51B546A1" w14:textId="77777777" w:rsidR="000658D4" w:rsidRPr="000658D4" w:rsidRDefault="000658D4" w:rsidP="000658D4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2636807" w14:textId="77777777" w:rsidR="000658D4" w:rsidRPr="000658D4" w:rsidRDefault="000658D4" w:rsidP="000658D4">
      <w:pPr>
        <w:shd w:val="clear" w:color="auto" w:fill="B4C6E7" w:themeFill="accent1" w:themeFillTint="66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3. PLANILHA ORÇAMENTÁRIA</w:t>
      </w:r>
    </w:p>
    <w:p w14:paraId="2A9AB0B5" w14:textId="77777777" w:rsidR="000658D4" w:rsidRPr="000658D4" w:rsidRDefault="000658D4" w:rsidP="000658D4">
      <w:pPr>
        <w:spacing w:after="0" w:line="240" w:lineRule="auto"/>
        <w:ind w:right="108"/>
        <w:jc w:val="both"/>
        <w:textDirection w:val="btLr"/>
        <w:rPr>
          <w:rFonts w:ascii="Times New Roman" w:eastAsiaTheme="minorHAnsi" w:hAnsi="Times New Roman" w:cs="Times New Roman"/>
          <w:color w:val="FF0000"/>
          <w:kern w:val="2"/>
          <w:lang w:eastAsia="en-US"/>
          <w14:ligatures w14:val="standardContextual"/>
        </w:rPr>
      </w:pPr>
    </w:p>
    <w:tbl>
      <w:tblPr>
        <w:tblW w:w="10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2044"/>
        <w:gridCol w:w="1275"/>
        <w:gridCol w:w="1524"/>
        <w:gridCol w:w="1313"/>
        <w:gridCol w:w="1417"/>
        <w:gridCol w:w="1700"/>
      </w:tblGrid>
      <w:tr w:rsidR="000658D4" w:rsidRPr="000658D4" w14:paraId="2DC6F3CB" w14:textId="77777777" w:rsidTr="00CF7485">
        <w:trPr>
          <w:trHeight w:val="412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9D345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Descrição do item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AA46E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Justificativa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2E9CD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 de medida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02F26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 unitário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77D5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Quantidade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AF49B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Valor total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AA11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58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Referência de preço</w:t>
            </w:r>
          </w:p>
        </w:tc>
      </w:tr>
      <w:tr w:rsidR="000658D4" w:rsidRPr="000658D4" w14:paraId="130B8892" w14:textId="77777777" w:rsidTr="00CF7485">
        <w:trPr>
          <w:trHeight w:val="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36D44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9E3A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C65B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B35C6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AD26C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2A29" w14:textId="77777777" w:rsidR="000658D4" w:rsidRPr="000658D4" w:rsidRDefault="000658D4" w:rsidP="0006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9582F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578F57E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C6EA457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BA34E9D" w14:textId="77777777" w:rsidR="000658D4" w:rsidRPr="000658D4" w:rsidRDefault="000658D4" w:rsidP="0006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3C8310F9" w14:textId="77777777" w:rsidR="000658D4" w:rsidRPr="000658D4" w:rsidRDefault="000658D4" w:rsidP="000658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2EE25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b/>
          <w:bCs/>
          <w:color w:val="000000"/>
        </w:rPr>
        <w:t>4. DOCUMENTOS OBRIGATÓRIOS</w:t>
      </w:r>
    </w:p>
    <w:p w14:paraId="20AD30A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Encaminhe junto a esse formulário os seguintes documentos:</w:t>
      </w:r>
    </w:p>
    <w:p w14:paraId="2F30D189" w14:textId="77777777" w:rsidR="000658D4" w:rsidRPr="000658D4" w:rsidRDefault="000658D4" w:rsidP="000658D4">
      <w:pPr>
        <w:numPr>
          <w:ilvl w:val="0"/>
          <w:numId w:val="1"/>
        </w:numP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RG e CPF do proponente;</w:t>
      </w:r>
    </w:p>
    <w:p w14:paraId="7EE33E32" w14:textId="77777777" w:rsidR="000658D4" w:rsidRPr="000658D4" w:rsidRDefault="000658D4" w:rsidP="000658D4">
      <w:pPr>
        <w:numPr>
          <w:ilvl w:val="0"/>
          <w:numId w:val="1"/>
        </w:numP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Currículo do proponente;</w:t>
      </w:r>
    </w:p>
    <w:p w14:paraId="6ED604AA" w14:textId="77777777" w:rsidR="000658D4" w:rsidRPr="000658D4" w:rsidRDefault="000658D4" w:rsidP="000658D4">
      <w:pPr>
        <w:numPr>
          <w:ilvl w:val="0"/>
          <w:numId w:val="1"/>
        </w:numP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Mini currículo dos integrantes do projeto;</w:t>
      </w:r>
    </w:p>
    <w:p w14:paraId="237DDB61" w14:textId="77777777" w:rsidR="000658D4" w:rsidRPr="000658D4" w:rsidRDefault="000658D4" w:rsidP="000658D4">
      <w:pPr>
        <w:numPr>
          <w:ilvl w:val="0"/>
          <w:numId w:val="1"/>
        </w:numPr>
        <w:spacing w:after="0" w:line="240" w:lineRule="auto"/>
        <w:ind w:right="1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658D4">
        <w:rPr>
          <w:rFonts w:ascii="Times New Roman" w:eastAsia="Times New Roman" w:hAnsi="Times New Roman" w:cs="Times New Roman"/>
          <w:color w:val="000000"/>
        </w:rPr>
        <w:t>Negativas Federal, Estadual e Municipal;</w:t>
      </w:r>
    </w:p>
    <w:p w14:paraId="2E55E830" w14:textId="77777777" w:rsidR="000658D4" w:rsidRPr="000658D4" w:rsidRDefault="000658D4" w:rsidP="000658D4">
      <w:pPr>
        <w:spacing w:after="0" w:line="240" w:lineRule="auto"/>
        <w:ind w:left="840" w:right="12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14:paraId="30B94C0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4FA5C902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1D3B3A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75F05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9141D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98D7CF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69C0B33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B6665B1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57F9B0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12AC3B" w14:textId="77777777" w:rsidR="000658D4" w:rsidRPr="000658D4" w:rsidRDefault="000658D4" w:rsidP="000658D4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DDA1A3F" w14:textId="77777777" w:rsidR="006E3FFA" w:rsidRDefault="006E3FFA" w:rsidP="000658D4">
      <w:pPr>
        <w:spacing w:before="280" w:after="280" w:line="240" w:lineRule="auto"/>
        <w:jc w:val="center"/>
      </w:pPr>
    </w:p>
    <w:sectPr w:rsidR="006E3FFA" w:rsidSect="002A30A3">
      <w:headerReference w:type="default" r:id="rId10"/>
      <w:footerReference w:type="default" r:id="rId11"/>
      <w:pgSz w:w="11906" w:h="16838"/>
      <w:pgMar w:top="567" w:right="851" w:bottom="567" w:left="851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23D0" w14:textId="77777777" w:rsidR="006253BD" w:rsidRDefault="006253BD">
      <w:pPr>
        <w:spacing w:after="0" w:line="240" w:lineRule="auto"/>
      </w:pPr>
      <w:r>
        <w:separator/>
      </w:r>
    </w:p>
  </w:endnote>
  <w:endnote w:type="continuationSeparator" w:id="0">
    <w:p w14:paraId="01E44DD0" w14:textId="77777777" w:rsidR="006253BD" w:rsidRDefault="0062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7ABE" w14:textId="62461909" w:rsidR="00141CAC" w:rsidRDefault="00141CAC" w:rsidP="00141CAC">
    <w:pPr>
      <w:pStyle w:val="Rodap"/>
      <w:jc w:val="center"/>
    </w:pPr>
    <w:r>
      <w:rPr>
        <w:noProof/>
      </w:rPr>
      <w:drawing>
        <wp:inline distT="0" distB="0" distL="0" distR="0" wp14:anchorId="71A96598" wp14:editId="17D69578">
          <wp:extent cx="4670712" cy="593440"/>
          <wp:effectExtent l="0" t="0" r="0" b="0"/>
          <wp:docPr id="512276560" name="Imagem 512276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6824" cy="60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1772" w14:textId="0775519B" w:rsidR="006E3FFA" w:rsidRDefault="00CF7485" w:rsidP="00CF7485">
    <w:pPr>
      <w:jc w:val="center"/>
    </w:pPr>
    <w:r>
      <w:rPr>
        <w:noProof/>
      </w:rPr>
      <w:drawing>
        <wp:inline distT="0" distB="0" distL="0" distR="0" wp14:anchorId="4B220E0E" wp14:editId="0CA0B432">
          <wp:extent cx="4030596" cy="527496"/>
          <wp:effectExtent l="0" t="0" r="0" b="6350"/>
          <wp:docPr id="912615244" name="Imagem 912615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587" cy="53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86C4" w14:textId="77777777" w:rsidR="006253BD" w:rsidRDefault="006253BD">
      <w:pPr>
        <w:spacing w:after="0" w:line="240" w:lineRule="auto"/>
      </w:pPr>
      <w:r>
        <w:separator/>
      </w:r>
    </w:p>
  </w:footnote>
  <w:footnote w:type="continuationSeparator" w:id="0">
    <w:p w14:paraId="4524702D" w14:textId="77777777" w:rsidR="006253BD" w:rsidRDefault="0062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A1D7" w14:textId="4D5724FB" w:rsidR="000658D4" w:rsidRDefault="00141CAC" w:rsidP="00CF7485">
    <w:pPr>
      <w:pStyle w:val="Cabealho"/>
      <w:ind w:left="-426"/>
      <w:jc w:val="center"/>
    </w:pPr>
    <w:r>
      <w:rPr>
        <w:b/>
        <w:noProof/>
        <w:sz w:val="20"/>
      </w:rPr>
      <w:drawing>
        <wp:inline distT="0" distB="0" distL="0" distR="0" wp14:anchorId="23328A93" wp14:editId="3B2006E1">
          <wp:extent cx="7204176" cy="906098"/>
          <wp:effectExtent l="0" t="0" r="0" b="8890"/>
          <wp:docPr id="1502742624" name="Imagem 1502742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716" cy="913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327C" w14:textId="0B2FABEE" w:rsidR="000658D4" w:rsidRDefault="000658D4" w:rsidP="000658D4">
    <w:pPr>
      <w:pStyle w:val="Cabealho"/>
      <w:ind w:left="-709" w:firstLine="425"/>
    </w:pPr>
    <w:r>
      <w:rPr>
        <w:noProof/>
      </w:rPr>
      <w:drawing>
        <wp:inline distT="0" distB="0" distL="0" distR="0" wp14:anchorId="3EE37F43" wp14:editId="3FE4ABD7">
          <wp:extent cx="7019925" cy="1009650"/>
          <wp:effectExtent l="0" t="0" r="9525" b="0"/>
          <wp:docPr id="706895463" name="Imagem 706895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73AF"/>
    <w:multiLevelType w:val="hybridMultilevel"/>
    <w:tmpl w:val="3E0CE6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8836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FA"/>
    <w:rsid w:val="000658D4"/>
    <w:rsid w:val="000F7837"/>
    <w:rsid w:val="00141CAC"/>
    <w:rsid w:val="002A30A3"/>
    <w:rsid w:val="00473B8D"/>
    <w:rsid w:val="006253BD"/>
    <w:rsid w:val="006B7F2B"/>
    <w:rsid w:val="006E3FFA"/>
    <w:rsid w:val="00714404"/>
    <w:rsid w:val="00CF7485"/>
    <w:rsid w:val="00EA1EF7"/>
    <w:rsid w:val="00F234E3"/>
    <w:rsid w:val="00F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B5DE"/>
  <w15:docId w15:val="{7E640886-5A08-49D6-9769-0042360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6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8D4"/>
  </w:style>
  <w:style w:type="paragraph" w:styleId="Rodap">
    <w:name w:val="footer"/>
    <w:basedOn w:val="Normal"/>
    <w:link w:val="RodapChar"/>
    <w:uiPriority w:val="99"/>
    <w:unhideWhenUsed/>
    <w:rsid w:val="0006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8uS74bmwAoMKA5IEAXEAVv+QuQ==">CgMxLjA4AHIhMVpjMXVnZVVqQ2hpazYtUGZvUXV0d29WMm4wU0g3MXd1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1331</Words>
  <Characters>7193</Characters>
  <Application>Microsoft Office Word</Application>
  <DocSecurity>0</DocSecurity>
  <Lines>59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11</cp:revision>
  <dcterms:created xsi:type="dcterms:W3CDTF">2023-07-14T10:44:00Z</dcterms:created>
  <dcterms:modified xsi:type="dcterms:W3CDTF">2023-08-28T10:50:00Z</dcterms:modified>
</cp:coreProperties>
</file>