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90DB" w14:textId="77777777" w:rsidR="0077321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mallCaps/>
          <w:color w:val="000000"/>
          <w:sz w:val="26"/>
          <w:szCs w:val="26"/>
        </w:rPr>
      </w:pPr>
      <w:r w:rsidRPr="00EA11F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ANEXO VII</w:t>
      </w:r>
    </w:p>
    <w:p w14:paraId="29602BC0" w14:textId="77777777" w:rsidR="00EA11F2" w:rsidRPr="00EA11F2" w:rsidRDefault="00EA11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</w:p>
    <w:p w14:paraId="778E02E3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6"/>
          <w:szCs w:val="26"/>
        </w:rPr>
      </w:pPr>
      <w:r w:rsidRPr="00EA11F2">
        <w:rPr>
          <w:rFonts w:ascii="Times New Roman" w:hAnsi="Times New Roman" w:cs="Times New Roman"/>
          <w:b/>
          <w:smallCaps/>
          <w:color w:val="000000"/>
          <w:sz w:val="26"/>
          <w:szCs w:val="26"/>
        </w:rPr>
        <w:t>DECLARAÇÃO ÉTNICO-RACIAL</w:t>
      </w:r>
    </w:p>
    <w:p w14:paraId="29849B2D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5F41E89C" w14:textId="53B5439C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 xml:space="preserve">Eu,  ___________________________________________________________, CPF nº_______________________, RG nº ___________________, DECLARO para fins de participação no Edital </w:t>
      </w:r>
      <w:r w:rsidR="00EB6785" w:rsidRPr="00EB6785">
        <w:rPr>
          <w:rFonts w:ascii="Times New Roman" w:hAnsi="Times New Roman" w:cs="Times New Roman"/>
          <w:sz w:val="27"/>
          <w:szCs w:val="27"/>
        </w:rPr>
        <w:t xml:space="preserve">001/2023 </w:t>
      </w:r>
      <w:r w:rsidRPr="00EA11F2">
        <w:rPr>
          <w:rFonts w:ascii="Times New Roman" w:hAnsi="Times New Roman" w:cs="Times New Roman"/>
          <w:color w:val="000000"/>
          <w:sz w:val="27"/>
          <w:szCs w:val="27"/>
        </w:rPr>
        <w:t>que sou ______________________________________(informar se é NEGRO OU INDÍGENA).</w:t>
      </w:r>
    </w:p>
    <w:p w14:paraId="7E858BA6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644B5D7B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14:paraId="3A4E3364" w14:textId="77777777" w:rsidR="0077321B" w:rsidRPr="00EA11F2" w:rsidRDefault="007732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both"/>
        <w:rPr>
          <w:rFonts w:ascii="Times New Roman" w:hAnsi="Times New Roman" w:cs="Times New Roman"/>
          <w:sz w:val="27"/>
          <w:szCs w:val="27"/>
        </w:rPr>
      </w:pPr>
    </w:p>
    <w:p w14:paraId="651658E5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NOME</w:t>
      </w:r>
    </w:p>
    <w:p w14:paraId="255D33AB" w14:textId="77777777" w:rsidR="0077321B" w:rsidRPr="00EA11F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hAnsi="Times New Roman" w:cs="Times New Roman"/>
          <w:color w:val="000000"/>
          <w:sz w:val="27"/>
          <w:szCs w:val="27"/>
        </w:rPr>
        <w:t>ASSINATURA DO DECLARANTE</w:t>
      </w:r>
    </w:p>
    <w:p w14:paraId="0393DEDF" w14:textId="77777777" w:rsidR="0077321B" w:rsidRDefault="00000000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11F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5AC810" w14:textId="77777777" w:rsidR="00EA11F2" w:rsidRDefault="00EA11F2">
      <w:pPr>
        <w:spacing w:before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39DA107" w14:textId="0B80E830" w:rsidR="00EA11F2" w:rsidRPr="00EA11F2" w:rsidRDefault="00EA11F2" w:rsidP="00EA11F2">
      <w:pPr>
        <w:spacing w:before="28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28 de agosto de 2023, Anchieta/SC.</w:t>
      </w:r>
    </w:p>
    <w:sectPr w:rsidR="00EA11F2" w:rsidRPr="00EA11F2" w:rsidSect="00EA11F2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061D" w14:textId="77777777" w:rsidR="0037331F" w:rsidRDefault="0037331F">
      <w:pPr>
        <w:spacing w:after="0" w:line="240" w:lineRule="auto"/>
      </w:pPr>
      <w:r>
        <w:separator/>
      </w:r>
    </w:p>
  </w:endnote>
  <w:endnote w:type="continuationSeparator" w:id="0">
    <w:p w14:paraId="71892528" w14:textId="77777777" w:rsidR="0037331F" w:rsidRDefault="0037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DAF5" w14:textId="77777777" w:rsidR="0077321B" w:rsidRDefault="00000000">
    <w:r>
      <w:rPr>
        <w:noProof/>
      </w:rPr>
      <w:drawing>
        <wp:inline distT="114300" distB="114300" distL="114300" distR="114300" wp14:anchorId="1800C202" wp14:editId="701F9360">
          <wp:extent cx="5399730" cy="965200"/>
          <wp:effectExtent l="0" t="0" r="0" b="0"/>
          <wp:docPr id="1786607908" name="Imagem 17866079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539973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9D7F" w14:textId="77777777" w:rsidR="0037331F" w:rsidRDefault="0037331F">
      <w:pPr>
        <w:spacing w:after="0" w:line="240" w:lineRule="auto"/>
      </w:pPr>
      <w:r>
        <w:separator/>
      </w:r>
    </w:p>
  </w:footnote>
  <w:footnote w:type="continuationSeparator" w:id="0">
    <w:p w14:paraId="24E9F262" w14:textId="77777777" w:rsidR="0037331F" w:rsidRDefault="0037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D31C" w14:textId="41BBFC30" w:rsidR="00EA11F2" w:rsidRDefault="00EA11F2" w:rsidP="00EA11F2">
    <w:pPr>
      <w:pStyle w:val="Cabealho"/>
      <w:ind w:left="-567"/>
    </w:pPr>
    <w:r w:rsidRPr="00EA11F2">
      <w:rPr>
        <w:b/>
        <w:noProof/>
        <w:sz w:val="20"/>
      </w:rPr>
      <w:drawing>
        <wp:inline distT="0" distB="0" distL="0" distR="0" wp14:anchorId="63C69D58" wp14:editId="2D26C37F">
          <wp:extent cx="6800850" cy="895350"/>
          <wp:effectExtent l="0" t="0" r="0" b="0"/>
          <wp:docPr id="77607424" name="Imagem 77607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54" cy="89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1B"/>
    <w:rsid w:val="0029396C"/>
    <w:rsid w:val="0037331F"/>
    <w:rsid w:val="0077321B"/>
    <w:rsid w:val="00EA11F2"/>
    <w:rsid w:val="00E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DF1E"/>
  <w15:docId w15:val="{2CCDA6EF-8BD3-4E23-8628-5137E577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A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1F2"/>
  </w:style>
  <w:style w:type="paragraph" w:styleId="Rodap">
    <w:name w:val="footer"/>
    <w:basedOn w:val="Normal"/>
    <w:link w:val="RodapChar"/>
    <w:uiPriority w:val="99"/>
    <w:unhideWhenUsed/>
    <w:rsid w:val="00EA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hL39GiNvMhip+fvfp45l+Bsxsw==">CgMxLjA4AHIhMWI3cS10dmg0bnAtaWZsMXJJZjB3a0pscEowZDZLazdD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13</cp:revision>
  <dcterms:created xsi:type="dcterms:W3CDTF">2023-06-29T14:55:00Z</dcterms:created>
  <dcterms:modified xsi:type="dcterms:W3CDTF">2023-08-28T17:09:00Z</dcterms:modified>
</cp:coreProperties>
</file>