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6223" w14:textId="77777777" w:rsidR="007F012E" w:rsidRDefault="007F012E" w:rsidP="007F012E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F150B" wp14:editId="55173058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570344555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1BD79C27" w14:textId="77777777" w:rsidR="007F012E" w:rsidRDefault="007F012E" w:rsidP="007F012E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398E49ED" w14:textId="77777777" w:rsidR="007F012E" w:rsidRDefault="007F012E" w:rsidP="007F012E"/>
    <w:p w14:paraId="22B6E70F" w14:textId="77777777"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INFRAESTRUTURA PRODUTIVA</w:t>
      </w:r>
    </w:p>
    <w:p w14:paraId="5DCAFBBF" w14:textId="0952CAC5"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5B754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754F">
        <w:rPr>
          <w:rFonts w:ascii="Times New Roman" w:hAnsi="Times New Roman" w:cs="Times New Roman"/>
          <w:b/>
          <w:sz w:val="24"/>
          <w:szCs w:val="24"/>
        </w:rPr>
        <w:t>agosto</w:t>
      </w:r>
      <w:r w:rsidR="00DB0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2023.</w:t>
      </w:r>
    </w:p>
    <w:p w14:paraId="4F28AB4C" w14:textId="77777777" w:rsidR="007F012E" w:rsidRPr="004A34D9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406570" w14:textId="47DFA3B6" w:rsidR="007F012E" w:rsidRDefault="007F012E" w:rsidP="007F01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4D9">
        <w:rPr>
          <w:rFonts w:ascii="Times New Roman" w:hAnsi="Times New Roman" w:cs="Times New Roman"/>
          <w:sz w:val="24"/>
          <w:szCs w:val="24"/>
        </w:rPr>
        <w:t xml:space="preserve">A Comissão Especial nomeada pelo </w:t>
      </w:r>
      <w:r w:rsidRPr="004A34D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4A34D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4A34D9">
        <w:rPr>
          <w:rFonts w:ascii="Times New Roman" w:hAnsi="Times New Roman" w:cs="Times New Roman"/>
          <w:b/>
          <w:sz w:val="24"/>
          <w:szCs w:val="24"/>
        </w:rPr>
        <w:t>Programa Infraestrutura Produtiva</w:t>
      </w:r>
      <w:r w:rsidRPr="004A34D9">
        <w:rPr>
          <w:rFonts w:ascii="Times New Roman" w:hAnsi="Times New Roman" w:cs="Times New Roman"/>
          <w:sz w:val="24"/>
          <w:szCs w:val="24"/>
        </w:rPr>
        <w:t xml:space="preserve"> </w:t>
      </w:r>
      <w:r w:rsidRPr="004A34D9">
        <w:rPr>
          <w:rFonts w:ascii="Times New Roman" w:hAnsi="Times New Roman" w:cs="Times New Roman"/>
          <w:b/>
          <w:sz w:val="24"/>
          <w:szCs w:val="24"/>
        </w:rPr>
        <w:t>- PROINFRA</w:t>
      </w:r>
      <w:r w:rsidRPr="004A34D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4A34D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4A34D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5B754F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D75E0D">
        <w:rPr>
          <w:rFonts w:ascii="Times New Roman" w:hAnsi="Times New Roman" w:cs="Times New Roman"/>
          <w:b/>
          <w:sz w:val="24"/>
          <w:szCs w:val="24"/>
          <w:u w:val="single"/>
        </w:rPr>
        <w:t xml:space="preserve">1 de </w:t>
      </w:r>
      <w:r w:rsidR="005B754F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r w:rsidR="00D75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>de 2023:</w:t>
      </w:r>
      <w:r w:rsidR="00993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1"/>
        <w:gridCol w:w="3544"/>
        <w:gridCol w:w="1420"/>
      </w:tblGrid>
      <w:tr w:rsidR="00993ED8" w:rsidRPr="0018362E" w14:paraId="43EF5C3E" w14:textId="77777777" w:rsidTr="00DC10F2">
        <w:trPr>
          <w:trHeight w:val="521"/>
        </w:trPr>
        <w:tc>
          <w:tcPr>
            <w:tcW w:w="538" w:type="dxa"/>
          </w:tcPr>
          <w:p w14:paraId="4F8069EE" w14:textId="77777777" w:rsidR="00993ED8" w:rsidRPr="0018362E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1" w:type="dxa"/>
          </w:tcPr>
          <w:p w14:paraId="0C6CAD0D" w14:textId="77777777" w:rsidR="00993ED8" w:rsidRPr="009C480B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40377A2E" w14:textId="77777777" w:rsidR="00993ED8" w:rsidRPr="009C480B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ENDEREÇO(COMUNIDADE)</w:t>
            </w:r>
          </w:p>
        </w:tc>
        <w:tc>
          <w:tcPr>
            <w:tcW w:w="1420" w:type="dxa"/>
          </w:tcPr>
          <w:p w14:paraId="2B5701DE" w14:textId="77777777" w:rsidR="00993ED8" w:rsidRPr="009C480B" w:rsidRDefault="00993ED8" w:rsidP="00DC1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D75E0D" w:rsidRPr="0018362E" w14:paraId="5E26F79C" w14:textId="77777777" w:rsidTr="00B312AB">
        <w:trPr>
          <w:trHeight w:val="131"/>
        </w:trPr>
        <w:tc>
          <w:tcPr>
            <w:tcW w:w="538" w:type="dxa"/>
          </w:tcPr>
          <w:p w14:paraId="50B29203" w14:textId="77777777" w:rsidR="00D75E0D" w:rsidRDefault="00D75E0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D984E9C" w14:textId="16882EEC" w:rsidR="00D75E0D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WALDOMIRO DE CESARE</w:t>
            </w:r>
          </w:p>
        </w:tc>
        <w:tc>
          <w:tcPr>
            <w:tcW w:w="3544" w:type="dxa"/>
          </w:tcPr>
          <w:p w14:paraId="070CA87E" w14:textId="3A498AC3" w:rsidR="00D75E0D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VERGEM BONITA</w:t>
            </w:r>
          </w:p>
        </w:tc>
        <w:tc>
          <w:tcPr>
            <w:tcW w:w="1420" w:type="dxa"/>
          </w:tcPr>
          <w:p w14:paraId="0BA899F5" w14:textId="40EF5CF9" w:rsidR="00D75E0D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  <w:r w:rsidR="00D75E0D" w:rsidRPr="006D1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54F" w:rsidRPr="0018362E" w14:paraId="16635919" w14:textId="77777777" w:rsidTr="00B312AB">
        <w:trPr>
          <w:trHeight w:val="131"/>
        </w:trPr>
        <w:tc>
          <w:tcPr>
            <w:tcW w:w="538" w:type="dxa"/>
          </w:tcPr>
          <w:p w14:paraId="5DD6ADF6" w14:textId="37529B57" w:rsidR="005B754F" w:rsidRDefault="005B754F" w:rsidP="005B7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0FDC91DC" w14:textId="3715B087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RUBIEL DE CESARE</w:t>
            </w:r>
          </w:p>
        </w:tc>
        <w:tc>
          <w:tcPr>
            <w:tcW w:w="3544" w:type="dxa"/>
          </w:tcPr>
          <w:p w14:paraId="1BD45015" w14:textId="44B50B00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VARGEM BONITA</w:t>
            </w:r>
          </w:p>
        </w:tc>
        <w:tc>
          <w:tcPr>
            <w:tcW w:w="1420" w:type="dxa"/>
          </w:tcPr>
          <w:p w14:paraId="3B110115" w14:textId="2F898B69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5B754F" w:rsidRPr="0018362E" w14:paraId="14447F09" w14:textId="77777777" w:rsidTr="00B312AB">
        <w:trPr>
          <w:trHeight w:val="131"/>
        </w:trPr>
        <w:tc>
          <w:tcPr>
            <w:tcW w:w="538" w:type="dxa"/>
          </w:tcPr>
          <w:p w14:paraId="39384805" w14:textId="5CD28D77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3F2FC5C7" w14:textId="38497BD9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GUILHERME RODRIGUES </w:t>
            </w:r>
          </w:p>
        </w:tc>
        <w:tc>
          <w:tcPr>
            <w:tcW w:w="3544" w:type="dxa"/>
          </w:tcPr>
          <w:p w14:paraId="26C33498" w14:textId="0580D9BC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29C561C5" w14:textId="6D03E06F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R$ 104,23</w:t>
            </w:r>
          </w:p>
        </w:tc>
      </w:tr>
      <w:tr w:rsidR="005B754F" w:rsidRPr="0018362E" w14:paraId="60C77B59" w14:textId="77777777" w:rsidTr="00B312AB">
        <w:trPr>
          <w:trHeight w:val="131"/>
        </w:trPr>
        <w:tc>
          <w:tcPr>
            <w:tcW w:w="538" w:type="dxa"/>
          </w:tcPr>
          <w:p w14:paraId="78ACE57D" w14:textId="0981CD40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1BECE400" w14:textId="49024F29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EDESIO ALBERTON </w:t>
            </w:r>
          </w:p>
        </w:tc>
        <w:tc>
          <w:tcPr>
            <w:tcW w:w="3544" w:type="dxa"/>
          </w:tcPr>
          <w:p w14:paraId="69F38394" w14:textId="75E91097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20" w:type="dxa"/>
          </w:tcPr>
          <w:p w14:paraId="3E0BABB8" w14:textId="10C87F63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5B754F" w:rsidRPr="0018362E" w14:paraId="041B6CF4" w14:textId="77777777" w:rsidTr="00B312AB">
        <w:trPr>
          <w:trHeight w:val="131"/>
        </w:trPr>
        <w:tc>
          <w:tcPr>
            <w:tcW w:w="538" w:type="dxa"/>
          </w:tcPr>
          <w:p w14:paraId="011D377B" w14:textId="7EA05253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58E61B6F" w14:textId="0004801C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ITAMAR L. CAVASIN</w:t>
            </w:r>
          </w:p>
        </w:tc>
        <w:tc>
          <w:tcPr>
            <w:tcW w:w="3544" w:type="dxa"/>
          </w:tcPr>
          <w:p w14:paraId="0EB7628C" w14:textId="3CC6DC71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2C4C3F0C" w14:textId="74824DF4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5B754F" w:rsidRPr="0018362E" w14:paraId="1A20EE9D" w14:textId="77777777" w:rsidTr="00B312AB">
        <w:trPr>
          <w:trHeight w:val="131"/>
        </w:trPr>
        <w:tc>
          <w:tcPr>
            <w:tcW w:w="538" w:type="dxa"/>
          </w:tcPr>
          <w:p w14:paraId="5C57FA2A" w14:textId="327EEE7E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3624FFCA" w14:textId="2A4E2EF3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SIDINEI MOLOSSI</w:t>
            </w:r>
          </w:p>
        </w:tc>
        <w:tc>
          <w:tcPr>
            <w:tcW w:w="3544" w:type="dxa"/>
          </w:tcPr>
          <w:p w14:paraId="4475BCC1" w14:textId="28242CE4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20" w:type="dxa"/>
          </w:tcPr>
          <w:p w14:paraId="73D6FFD1" w14:textId="4F4C6278" w:rsidR="005B754F" w:rsidRPr="006D1CAE" w:rsidRDefault="00B92F6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5B754F" w:rsidRPr="0018362E" w14:paraId="05631A37" w14:textId="77777777" w:rsidTr="00B312AB">
        <w:trPr>
          <w:trHeight w:val="131"/>
        </w:trPr>
        <w:tc>
          <w:tcPr>
            <w:tcW w:w="538" w:type="dxa"/>
          </w:tcPr>
          <w:p w14:paraId="52CEB280" w14:textId="18A6C764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5EA2AA8C" w14:textId="188B6AF3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WILLIAN CESAR PIOVEZANI </w:t>
            </w:r>
          </w:p>
        </w:tc>
        <w:tc>
          <w:tcPr>
            <w:tcW w:w="3544" w:type="dxa"/>
          </w:tcPr>
          <w:p w14:paraId="217592BB" w14:textId="0C35A2BD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PEDRO </w:t>
            </w:r>
          </w:p>
        </w:tc>
        <w:tc>
          <w:tcPr>
            <w:tcW w:w="1420" w:type="dxa"/>
          </w:tcPr>
          <w:p w14:paraId="368AC98E" w14:textId="4A8DE959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5B754F" w:rsidRPr="0018362E" w14:paraId="559FF4E9" w14:textId="77777777" w:rsidTr="00B312AB">
        <w:trPr>
          <w:trHeight w:val="131"/>
        </w:trPr>
        <w:tc>
          <w:tcPr>
            <w:tcW w:w="538" w:type="dxa"/>
          </w:tcPr>
          <w:p w14:paraId="20AB0FB9" w14:textId="0747C909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5D86F27D" w14:textId="208D4EED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ALTAIR SCHAEFFER</w:t>
            </w:r>
          </w:p>
        </w:tc>
        <w:tc>
          <w:tcPr>
            <w:tcW w:w="3544" w:type="dxa"/>
          </w:tcPr>
          <w:p w14:paraId="1D118DCA" w14:textId="270E1E17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CRISTOVÃO </w:t>
            </w:r>
          </w:p>
        </w:tc>
        <w:tc>
          <w:tcPr>
            <w:tcW w:w="1420" w:type="dxa"/>
          </w:tcPr>
          <w:p w14:paraId="457932D5" w14:textId="63EA184E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5B754F" w:rsidRPr="0018362E" w14:paraId="54DE6903" w14:textId="77777777" w:rsidTr="00B312AB">
        <w:trPr>
          <w:trHeight w:val="131"/>
        </w:trPr>
        <w:tc>
          <w:tcPr>
            <w:tcW w:w="538" w:type="dxa"/>
          </w:tcPr>
          <w:p w14:paraId="31D4CA19" w14:textId="31CDC992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4B59DFDF" w14:textId="209283B1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EVERALDO O. FRONZA</w:t>
            </w:r>
          </w:p>
        </w:tc>
        <w:tc>
          <w:tcPr>
            <w:tcW w:w="3544" w:type="dxa"/>
          </w:tcPr>
          <w:p w14:paraId="51EE5018" w14:textId="74B287CC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SETE DE SETEMBRO</w:t>
            </w:r>
          </w:p>
        </w:tc>
        <w:tc>
          <w:tcPr>
            <w:tcW w:w="1420" w:type="dxa"/>
          </w:tcPr>
          <w:p w14:paraId="3E8379A4" w14:textId="31C71A71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5B754F" w:rsidRPr="0018362E" w14:paraId="26FC9284" w14:textId="77777777" w:rsidTr="00B312AB">
        <w:trPr>
          <w:trHeight w:val="131"/>
        </w:trPr>
        <w:tc>
          <w:tcPr>
            <w:tcW w:w="538" w:type="dxa"/>
          </w:tcPr>
          <w:p w14:paraId="504D020A" w14:textId="1AC7EA49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35541E56" w14:textId="2E16F9D3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DARCI SCORTEGAGNA </w:t>
            </w:r>
          </w:p>
        </w:tc>
        <w:tc>
          <w:tcPr>
            <w:tcW w:w="3544" w:type="dxa"/>
          </w:tcPr>
          <w:p w14:paraId="771CA7E0" w14:textId="2AF26F64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20" w:type="dxa"/>
          </w:tcPr>
          <w:p w14:paraId="21612607" w14:textId="1C18AA00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5B754F" w:rsidRPr="0018362E" w14:paraId="3D2420A4" w14:textId="77777777" w:rsidTr="00B312AB">
        <w:trPr>
          <w:trHeight w:val="131"/>
        </w:trPr>
        <w:tc>
          <w:tcPr>
            <w:tcW w:w="538" w:type="dxa"/>
          </w:tcPr>
          <w:p w14:paraId="457CCD4C" w14:textId="2E516428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5FDCC116" w14:textId="29DD454D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VERONICA M. PICOOLI</w:t>
            </w:r>
          </w:p>
        </w:tc>
        <w:tc>
          <w:tcPr>
            <w:tcW w:w="3544" w:type="dxa"/>
          </w:tcPr>
          <w:p w14:paraId="32E85916" w14:textId="4926B70A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PEDRO </w:t>
            </w:r>
          </w:p>
        </w:tc>
        <w:tc>
          <w:tcPr>
            <w:tcW w:w="1420" w:type="dxa"/>
          </w:tcPr>
          <w:p w14:paraId="16AE70A5" w14:textId="61112A49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5B754F" w:rsidRPr="0018362E" w14:paraId="2912E1E8" w14:textId="77777777" w:rsidTr="00B312AB">
        <w:trPr>
          <w:trHeight w:val="131"/>
        </w:trPr>
        <w:tc>
          <w:tcPr>
            <w:tcW w:w="538" w:type="dxa"/>
          </w:tcPr>
          <w:p w14:paraId="793F22F5" w14:textId="1D444D10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062D109C" w14:textId="589B1FED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JERCELINO RODRIGUES </w:t>
            </w:r>
          </w:p>
        </w:tc>
        <w:tc>
          <w:tcPr>
            <w:tcW w:w="3544" w:type="dxa"/>
          </w:tcPr>
          <w:p w14:paraId="09E2F10A" w14:textId="677954DA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6245C13B" w14:textId="1034B939" w:rsidR="005B754F" w:rsidRPr="006D1CAE" w:rsidRDefault="00BD29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R$ 339,40</w:t>
            </w:r>
          </w:p>
        </w:tc>
      </w:tr>
      <w:tr w:rsidR="005B754F" w:rsidRPr="0018362E" w14:paraId="606FD7FA" w14:textId="77777777" w:rsidTr="00B312AB">
        <w:trPr>
          <w:trHeight w:val="131"/>
        </w:trPr>
        <w:tc>
          <w:tcPr>
            <w:tcW w:w="538" w:type="dxa"/>
          </w:tcPr>
          <w:p w14:paraId="312DD6F8" w14:textId="09336201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469CBA11" w14:textId="7E17AA98" w:rsidR="005B754F" w:rsidRPr="006D1CAE" w:rsidRDefault="00DE510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RICARDO ZANELLA </w:t>
            </w:r>
          </w:p>
        </w:tc>
        <w:tc>
          <w:tcPr>
            <w:tcW w:w="3544" w:type="dxa"/>
          </w:tcPr>
          <w:p w14:paraId="059AED14" w14:textId="3762E160" w:rsidR="005B754F" w:rsidRPr="006D1CAE" w:rsidRDefault="00DE510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2385D602" w14:textId="729AEC21" w:rsidR="005B754F" w:rsidRPr="006D1CAE" w:rsidRDefault="00DE510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5B754F" w:rsidRPr="0018362E" w14:paraId="3A5B181A" w14:textId="77777777" w:rsidTr="00B312AB">
        <w:trPr>
          <w:trHeight w:val="131"/>
        </w:trPr>
        <w:tc>
          <w:tcPr>
            <w:tcW w:w="538" w:type="dxa"/>
          </w:tcPr>
          <w:p w14:paraId="54E01CCA" w14:textId="1F1E8100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34BD55B6" w14:textId="10DFA0AF" w:rsidR="005B754F" w:rsidRPr="006D1CAE" w:rsidRDefault="00DE510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IRACI TERESINHA PERIN </w:t>
            </w:r>
          </w:p>
        </w:tc>
        <w:tc>
          <w:tcPr>
            <w:tcW w:w="3544" w:type="dxa"/>
          </w:tcPr>
          <w:p w14:paraId="5E8E0946" w14:textId="55AF16C4" w:rsidR="005B754F" w:rsidRPr="006D1CAE" w:rsidRDefault="00DE510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0A069A53" w14:textId="34B73D24" w:rsidR="005B754F" w:rsidRPr="006D1CAE" w:rsidRDefault="00DE5107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R$ 268,91</w:t>
            </w:r>
          </w:p>
        </w:tc>
      </w:tr>
      <w:tr w:rsidR="005B754F" w:rsidRPr="0018362E" w14:paraId="75745803" w14:textId="77777777" w:rsidTr="00B312AB">
        <w:trPr>
          <w:trHeight w:val="131"/>
        </w:trPr>
        <w:tc>
          <w:tcPr>
            <w:tcW w:w="538" w:type="dxa"/>
          </w:tcPr>
          <w:p w14:paraId="25FD24B7" w14:textId="0991AF8A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7B763A19" w14:textId="30ABA9C3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FELIPE ZANELLA </w:t>
            </w:r>
          </w:p>
        </w:tc>
        <w:tc>
          <w:tcPr>
            <w:tcW w:w="3544" w:type="dxa"/>
          </w:tcPr>
          <w:p w14:paraId="019FC513" w14:textId="5C6EC381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69582445" w14:textId="30B6E26B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R$ 373,37</w:t>
            </w:r>
          </w:p>
        </w:tc>
      </w:tr>
      <w:tr w:rsidR="005B754F" w:rsidRPr="0018362E" w14:paraId="4CCEAEE3" w14:textId="77777777" w:rsidTr="00B312AB">
        <w:trPr>
          <w:trHeight w:val="131"/>
        </w:trPr>
        <w:tc>
          <w:tcPr>
            <w:tcW w:w="538" w:type="dxa"/>
          </w:tcPr>
          <w:p w14:paraId="720C3FAE" w14:textId="0FC3B961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5AF3F9DC" w14:textId="1EF94202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PAULO DALMORO </w:t>
            </w:r>
          </w:p>
        </w:tc>
        <w:tc>
          <w:tcPr>
            <w:tcW w:w="3544" w:type="dxa"/>
          </w:tcPr>
          <w:p w14:paraId="5CC54C4E" w14:textId="66470756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20" w:type="dxa"/>
          </w:tcPr>
          <w:p w14:paraId="180D2EF2" w14:textId="1DBB2CEF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5B754F" w:rsidRPr="0018362E" w14:paraId="77792CAA" w14:textId="77777777" w:rsidTr="00B312AB">
        <w:trPr>
          <w:trHeight w:val="131"/>
        </w:trPr>
        <w:tc>
          <w:tcPr>
            <w:tcW w:w="538" w:type="dxa"/>
          </w:tcPr>
          <w:p w14:paraId="3AB68365" w14:textId="65C91011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06DB993B" w14:textId="5B17FFFF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FERNANDO A. LAGO </w:t>
            </w:r>
          </w:p>
        </w:tc>
        <w:tc>
          <w:tcPr>
            <w:tcW w:w="3544" w:type="dxa"/>
          </w:tcPr>
          <w:p w14:paraId="31921040" w14:textId="4896C4C9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4B863A58" w14:textId="7EDA61D2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5B754F" w:rsidRPr="0018362E" w14:paraId="2E6A0D6B" w14:textId="77777777" w:rsidTr="00B312AB">
        <w:trPr>
          <w:trHeight w:val="131"/>
        </w:trPr>
        <w:tc>
          <w:tcPr>
            <w:tcW w:w="538" w:type="dxa"/>
          </w:tcPr>
          <w:p w14:paraId="1BDE65B6" w14:textId="04DE8479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3DF0C6FE" w14:textId="3A5A3A77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ENIO WOLFART </w:t>
            </w:r>
          </w:p>
        </w:tc>
        <w:tc>
          <w:tcPr>
            <w:tcW w:w="3544" w:type="dxa"/>
          </w:tcPr>
          <w:p w14:paraId="590EC9E0" w14:textId="66E1BEA1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20" w:type="dxa"/>
          </w:tcPr>
          <w:p w14:paraId="27637AC8" w14:textId="72885342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5B754F" w:rsidRPr="0018362E" w14:paraId="4F5DC902" w14:textId="77777777" w:rsidTr="00B312AB">
        <w:trPr>
          <w:trHeight w:val="131"/>
        </w:trPr>
        <w:tc>
          <w:tcPr>
            <w:tcW w:w="538" w:type="dxa"/>
          </w:tcPr>
          <w:p w14:paraId="2743B168" w14:textId="66DCEFBE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AF9AD42" w14:textId="155781E8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VINICIUS GRABIN </w:t>
            </w:r>
          </w:p>
        </w:tc>
        <w:tc>
          <w:tcPr>
            <w:tcW w:w="3544" w:type="dxa"/>
          </w:tcPr>
          <w:p w14:paraId="0778ABF3" w14:textId="16AF308E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CAMARGO </w:t>
            </w:r>
          </w:p>
        </w:tc>
        <w:tc>
          <w:tcPr>
            <w:tcW w:w="1420" w:type="dxa"/>
          </w:tcPr>
          <w:p w14:paraId="3B693D34" w14:textId="791F3B05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R$ 373,37</w:t>
            </w:r>
          </w:p>
        </w:tc>
      </w:tr>
      <w:tr w:rsidR="005B754F" w:rsidRPr="0018362E" w14:paraId="22B04193" w14:textId="77777777" w:rsidTr="00B312AB">
        <w:trPr>
          <w:trHeight w:val="131"/>
        </w:trPr>
        <w:tc>
          <w:tcPr>
            <w:tcW w:w="538" w:type="dxa"/>
          </w:tcPr>
          <w:p w14:paraId="62FBF046" w14:textId="50A2AEC7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763DA862" w14:textId="6B461416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AVERALDO JOÃO BENINI </w:t>
            </w:r>
          </w:p>
        </w:tc>
        <w:tc>
          <w:tcPr>
            <w:tcW w:w="3544" w:type="dxa"/>
          </w:tcPr>
          <w:p w14:paraId="3671BA94" w14:textId="10E0D1AA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440F86B9" w14:textId="73EAE0FE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R$ 286,69</w:t>
            </w:r>
          </w:p>
        </w:tc>
      </w:tr>
      <w:tr w:rsidR="005B754F" w:rsidRPr="0018362E" w14:paraId="1D4C60D5" w14:textId="77777777" w:rsidTr="00B312AB">
        <w:trPr>
          <w:trHeight w:val="131"/>
        </w:trPr>
        <w:tc>
          <w:tcPr>
            <w:tcW w:w="538" w:type="dxa"/>
          </w:tcPr>
          <w:p w14:paraId="061204BE" w14:textId="0D112F98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7C4CA777" w14:textId="4E4AC463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HENRIQUE DRASZEWSKI </w:t>
            </w:r>
          </w:p>
        </w:tc>
        <w:tc>
          <w:tcPr>
            <w:tcW w:w="3544" w:type="dxa"/>
          </w:tcPr>
          <w:p w14:paraId="23C17426" w14:textId="332A117B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CRISTOVÃO </w:t>
            </w:r>
          </w:p>
        </w:tc>
        <w:tc>
          <w:tcPr>
            <w:tcW w:w="1420" w:type="dxa"/>
          </w:tcPr>
          <w:p w14:paraId="4F918948" w14:textId="16FCA634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5B754F" w:rsidRPr="0018362E" w14:paraId="3BBDE8AB" w14:textId="77777777" w:rsidTr="00B312AB">
        <w:trPr>
          <w:trHeight w:val="131"/>
        </w:trPr>
        <w:tc>
          <w:tcPr>
            <w:tcW w:w="538" w:type="dxa"/>
          </w:tcPr>
          <w:p w14:paraId="170BC3E6" w14:textId="3E6EB64D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39671AC2" w14:textId="14AD31F0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JACIR A. NERVIS</w:t>
            </w:r>
          </w:p>
        </w:tc>
        <w:tc>
          <w:tcPr>
            <w:tcW w:w="3544" w:type="dxa"/>
          </w:tcPr>
          <w:p w14:paraId="437A53E7" w14:textId="1D506D3B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46F18D13" w14:textId="3228F7FB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5B754F" w:rsidRPr="0018362E" w14:paraId="3B57405E" w14:textId="77777777" w:rsidTr="00B312AB">
        <w:trPr>
          <w:trHeight w:val="131"/>
        </w:trPr>
        <w:tc>
          <w:tcPr>
            <w:tcW w:w="538" w:type="dxa"/>
          </w:tcPr>
          <w:p w14:paraId="2DBB60A1" w14:textId="1DC291B4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0876BD2F" w14:textId="7096144E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 BRANCHER </w:t>
            </w:r>
          </w:p>
        </w:tc>
        <w:tc>
          <w:tcPr>
            <w:tcW w:w="3544" w:type="dxa"/>
          </w:tcPr>
          <w:p w14:paraId="4E446C7F" w14:textId="11FBCE40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3203155C" w14:textId="4EA54356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5B754F" w:rsidRPr="0018362E" w14:paraId="684C941F" w14:textId="77777777" w:rsidTr="00B312AB">
        <w:trPr>
          <w:trHeight w:val="131"/>
        </w:trPr>
        <w:tc>
          <w:tcPr>
            <w:tcW w:w="538" w:type="dxa"/>
          </w:tcPr>
          <w:p w14:paraId="2748322C" w14:textId="41FB26E5" w:rsidR="005B754F" w:rsidRDefault="005B754F" w:rsidP="005B75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17B9862C" w14:textId="25A85A8C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LEANDRO SOMAVILLA </w:t>
            </w:r>
          </w:p>
        </w:tc>
        <w:tc>
          <w:tcPr>
            <w:tcW w:w="3544" w:type="dxa"/>
          </w:tcPr>
          <w:p w14:paraId="435D04B3" w14:textId="6DE06071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628A2223" w14:textId="6D336324" w:rsidR="005B754F" w:rsidRPr="006D1CAE" w:rsidRDefault="00A838C9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5B754F" w:rsidRPr="0018362E" w14:paraId="237F9085" w14:textId="77777777" w:rsidTr="00B312AB">
        <w:trPr>
          <w:trHeight w:val="131"/>
        </w:trPr>
        <w:tc>
          <w:tcPr>
            <w:tcW w:w="538" w:type="dxa"/>
          </w:tcPr>
          <w:p w14:paraId="14FA1CF1" w14:textId="0D41EB8F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5A35074A" w14:textId="7A28BD56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ARLEI BRANCHER </w:t>
            </w:r>
          </w:p>
        </w:tc>
        <w:tc>
          <w:tcPr>
            <w:tcW w:w="3544" w:type="dxa"/>
          </w:tcPr>
          <w:p w14:paraId="3F65957F" w14:textId="2EC879E3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37250D64" w14:textId="26E20AC2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5B754F" w:rsidRPr="0018362E" w14:paraId="4E09DC5E" w14:textId="77777777" w:rsidTr="00B312AB">
        <w:trPr>
          <w:trHeight w:val="131"/>
        </w:trPr>
        <w:tc>
          <w:tcPr>
            <w:tcW w:w="538" w:type="dxa"/>
          </w:tcPr>
          <w:p w14:paraId="13136EB2" w14:textId="6F33CC92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B8A4B1F" w14:textId="70D58C7B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ANILSON BRANCHER </w:t>
            </w:r>
          </w:p>
        </w:tc>
        <w:tc>
          <w:tcPr>
            <w:tcW w:w="3544" w:type="dxa"/>
          </w:tcPr>
          <w:p w14:paraId="3370E7C3" w14:textId="366778FF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14:paraId="0D77F54A" w14:textId="77974E7F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5B754F" w:rsidRPr="0018362E" w14:paraId="6FEA70BF" w14:textId="77777777" w:rsidTr="00B312AB">
        <w:trPr>
          <w:trHeight w:val="131"/>
        </w:trPr>
        <w:tc>
          <w:tcPr>
            <w:tcW w:w="538" w:type="dxa"/>
          </w:tcPr>
          <w:p w14:paraId="716C7186" w14:textId="61F10D6A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84C2879" w14:textId="1C73E0C7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VALMIR A. CRESTANI </w:t>
            </w:r>
          </w:p>
        </w:tc>
        <w:tc>
          <w:tcPr>
            <w:tcW w:w="3544" w:type="dxa"/>
          </w:tcPr>
          <w:p w14:paraId="4CB9A178" w14:textId="2FB651A5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08744792" w14:textId="51A330AB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5B754F" w:rsidRPr="0018362E" w14:paraId="424F6CD2" w14:textId="77777777" w:rsidTr="00B312AB">
        <w:trPr>
          <w:trHeight w:val="131"/>
        </w:trPr>
        <w:tc>
          <w:tcPr>
            <w:tcW w:w="538" w:type="dxa"/>
          </w:tcPr>
          <w:p w14:paraId="0E8A8C74" w14:textId="4A962EC0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743AF07E" w14:textId="18F0BF25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AMARILDO GROTTO </w:t>
            </w:r>
          </w:p>
        </w:tc>
        <w:tc>
          <w:tcPr>
            <w:tcW w:w="3544" w:type="dxa"/>
          </w:tcPr>
          <w:p w14:paraId="14290504" w14:textId="7AB6BF81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20" w:type="dxa"/>
          </w:tcPr>
          <w:p w14:paraId="04B22C05" w14:textId="05666774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5B754F" w:rsidRPr="0018362E" w14:paraId="3CB36049" w14:textId="77777777" w:rsidTr="00B312AB">
        <w:trPr>
          <w:trHeight w:val="131"/>
        </w:trPr>
        <w:tc>
          <w:tcPr>
            <w:tcW w:w="538" w:type="dxa"/>
          </w:tcPr>
          <w:p w14:paraId="576BA466" w14:textId="69CA875E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578ED251" w14:textId="5F14262A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VALDIR MOSCON </w:t>
            </w:r>
          </w:p>
        </w:tc>
        <w:tc>
          <w:tcPr>
            <w:tcW w:w="3544" w:type="dxa"/>
          </w:tcPr>
          <w:p w14:paraId="1D275188" w14:textId="5DE055A2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086F9BA9" w14:textId="6A898CE0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5B754F" w:rsidRPr="0018362E" w14:paraId="635E0DD2" w14:textId="77777777" w:rsidTr="00B312AB">
        <w:trPr>
          <w:trHeight w:val="131"/>
        </w:trPr>
        <w:tc>
          <w:tcPr>
            <w:tcW w:w="538" w:type="dxa"/>
          </w:tcPr>
          <w:p w14:paraId="65840F44" w14:textId="4743529C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164A85DD" w14:textId="61420BE3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DORNELI SCANTAMBURLO </w:t>
            </w:r>
          </w:p>
        </w:tc>
        <w:tc>
          <w:tcPr>
            <w:tcW w:w="3544" w:type="dxa"/>
          </w:tcPr>
          <w:p w14:paraId="43FE20D0" w14:textId="3B205EF6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073DA7E1" w14:textId="06556398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5B754F" w:rsidRPr="0018362E" w14:paraId="48E7C300" w14:textId="77777777" w:rsidTr="00B312AB">
        <w:trPr>
          <w:trHeight w:val="131"/>
        </w:trPr>
        <w:tc>
          <w:tcPr>
            <w:tcW w:w="538" w:type="dxa"/>
          </w:tcPr>
          <w:p w14:paraId="7E9613D4" w14:textId="351D5313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5E83B5E2" w14:textId="5F510A10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CLAUDIOMIR DA SILVA </w:t>
            </w:r>
          </w:p>
        </w:tc>
        <w:tc>
          <w:tcPr>
            <w:tcW w:w="3544" w:type="dxa"/>
          </w:tcPr>
          <w:p w14:paraId="7DE58154" w14:textId="506CED85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20" w:type="dxa"/>
          </w:tcPr>
          <w:p w14:paraId="689F78BC" w14:textId="71B93190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5B754F" w:rsidRPr="0018362E" w14:paraId="60456333" w14:textId="77777777" w:rsidTr="00B312AB">
        <w:trPr>
          <w:trHeight w:val="131"/>
        </w:trPr>
        <w:tc>
          <w:tcPr>
            <w:tcW w:w="538" w:type="dxa"/>
          </w:tcPr>
          <w:p w14:paraId="43AA7B40" w14:textId="09DE537C" w:rsidR="005B754F" w:rsidRDefault="005B754F" w:rsidP="005B75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7E4725C8" w14:textId="127A660A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ANDRE L. STRAPASSON </w:t>
            </w:r>
          </w:p>
        </w:tc>
        <w:tc>
          <w:tcPr>
            <w:tcW w:w="3544" w:type="dxa"/>
          </w:tcPr>
          <w:p w14:paraId="0A815A34" w14:textId="0E4C1A09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20" w:type="dxa"/>
          </w:tcPr>
          <w:p w14:paraId="1F6E29C6" w14:textId="2F40E87F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5B754F" w:rsidRPr="0018362E" w14:paraId="7957919D" w14:textId="77777777" w:rsidTr="00B312AB">
        <w:trPr>
          <w:trHeight w:val="131"/>
        </w:trPr>
        <w:tc>
          <w:tcPr>
            <w:tcW w:w="538" w:type="dxa"/>
          </w:tcPr>
          <w:p w14:paraId="2617846E" w14:textId="6C73FD49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F4042D4" w14:textId="58BED5AF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ANTONINHO MORESCHI </w:t>
            </w:r>
          </w:p>
        </w:tc>
        <w:tc>
          <w:tcPr>
            <w:tcW w:w="3544" w:type="dxa"/>
          </w:tcPr>
          <w:p w14:paraId="0F50BB2D" w14:textId="6FFD19BA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20" w:type="dxa"/>
          </w:tcPr>
          <w:p w14:paraId="27296013" w14:textId="323B359A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5B754F" w:rsidRPr="0018362E" w14:paraId="460B40AD" w14:textId="77777777" w:rsidTr="00B312AB">
        <w:trPr>
          <w:trHeight w:val="131"/>
        </w:trPr>
        <w:tc>
          <w:tcPr>
            <w:tcW w:w="538" w:type="dxa"/>
          </w:tcPr>
          <w:p w14:paraId="09869BBE" w14:textId="0A7B155F" w:rsidR="005B754F" w:rsidRDefault="005B754F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0C1185B1" w14:textId="39C0B41B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MAURICIO MORESCHI </w:t>
            </w:r>
          </w:p>
        </w:tc>
        <w:tc>
          <w:tcPr>
            <w:tcW w:w="3544" w:type="dxa"/>
          </w:tcPr>
          <w:p w14:paraId="17429D96" w14:textId="0B31A078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DIMAS </w:t>
            </w:r>
          </w:p>
        </w:tc>
        <w:tc>
          <w:tcPr>
            <w:tcW w:w="1420" w:type="dxa"/>
          </w:tcPr>
          <w:p w14:paraId="71A44580" w14:textId="1D62CA7E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R$ 373,37</w:t>
            </w:r>
          </w:p>
        </w:tc>
      </w:tr>
      <w:tr w:rsidR="005B754F" w:rsidRPr="0018362E" w14:paraId="2E2E7B0E" w14:textId="77777777" w:rsidTr="00B312AB">
        <w:trPr>
          <w:trHeight w:val="131"/>
        </w:trPr>
        <w:tc>
          <w:tcPr>
            <w:tcW w:w="538" w:type="dxa"/>
          </w:tcPr>
          <w:p w14:paraId="549152F2" w14:textId="2949B5A2" w:rsidR="005B754F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627FFA7" w14:textId="45B25383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ROBERTO BIONDO </w:t>
            </w:r>
          </w:p>
        </w:tc>
        <w:tc>
          <w:tcPr>
            <w:tcW w:w="3544" w:type="dxa"/>
          </w:tcPr>
          <w:p w14:paraId="27879F88" w14:textId="2AD8197B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18FFF389" w14:textId="4D6E28EE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5B754F" w:rsidRPr="0018362E" w14:paraId="2F69453C" w14:textId="77777777" w:rsidTr="00B312AB">
        <w:trPr>
          <w:trHeight w:val="131"/>
        </w:trPr>
        <w:tc>
          <w:tcPr>
            <w:tcW w:w="538" w:type="dxa"/>
          </w:tcPr>
          <w:p w14:paraId="4C3E6E65" w14:textId="5960066E" w:rsidR="005B754F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121DF754" w14:textId="039E3590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ADRIANO JOSÉ STRAPASSON </w:t>
            </w:r>
          </w:p>
        </w:tc>
        <w:tc>
          <w:tcPr>
            <w:tcW w:w="3544" w:type="dxa"/>
          </w:tcPr>
          <w:p w14:paraId="22A614CE" w14:textId="23404E00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UNIÃO DA VITORIA </w:t>
            </w:r>
          </w:p>
        </w:tc>
        <w:tc>
          <w:tcPr>
            <w:tcW w:w="1420" w:type="dxa"/>
          </w:tcPr>
          <w:p w14:paraId="5878DAA8" w14:textId="52B6476D" w:rsidR="005B754F" w:rsidRPr="006D1CAE" w:rsidRDefault="00B556D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5B754F" w:rsidRPr="0018362E" w14:paraId="6BFAF73B" w14:textId="77777777" w:rsidTr="00B312AB">
        <w:trPr>
          <w:trHeight w:val="131"/>
        </w:trPr>
        <w:tc>
          <w:tcPr>
            <w:tcW w:w="538" w:type="dxa"/>
          </w:tcPr>
          <w:p w14:paraId="0C4A8024" w14:textId="5D15A0AF" w:rsidR="005B754F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21228ED1" w14:textId="04A9DF8A" w:rsidR="005B754F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KARLI GRABIN </w:t>
            </w:r>
          </w:p>
        </w:tc>
        <w:tc>
          <w:tcPr>
            <w:tcW w:w="3544" w:type="dxa"/>
          </w:tcPr>
          <w:p w14:paraId="45CDB910" w14:textId="2E54B0A9" w:rsidR="005B754F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SANTA RITA</w:t>
            </w:r>
          </w:p>
        </w:tc>
        <w:tc>
          <w:tcPr>
            <w:tcW w:w="1420" w:type="dxa"/>
          </w:tcPr>
          <w:p w14:paraId="004180E8" w14:textId="503DB1BE" w:rsidR="005B754F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5B754F" w:rsidRPr="0018362E" w14:paraId="5CC74505" w14:textId="77777777" w:rsidTr="00B312AB">
        <w:trPr>
          <w:trHeight w:val="131"/>
        </w:trPr>
        <w:tc>
          <w:tcPr>
            <w:tcW w:w="538" w:type="dxa"/>
          </w:tcPr>
          <w:p w14:paraId="2DE047B7" w14:textId="32609980" w:rsidR="005B754F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102C0C74" w14:textId="426B57EE" w:rsidR="005B754F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VILMAR P. PIOVEZANI </w:t>
            </w:r>
          </w:p>
        </w:tc>
        <w:tc>
          <w:tcPr>
            <w:tcW w:w="3544" w:type="dxa"/>
          </w:tcPr>
          <w:p w14:paraId="04E670DF" w14:textId="31DB0594" w:rsidR="005B754F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JOSÉ </w:t>
            </w:r>
          </w:p>
        </w:tc>
        <w:tc>
          <w:tcPr>
            <w:tcW w:w="1420" w:type="dxa"/>
          </w:tcPr>
          <w:p w14:paraId="1784CD5E" w14:textId="7C06FA6C" w:rsidR="005B754F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B556DC" w:rsidRPr="0018362E" w14:paraId="7D1D6DFF" w14:textId="77777777" w:rsidTr="00B312AB">
        <w:trPr>
          <w:trHeight w:val="131"/>
        </w:trPr>
        <w:tc>
          <w:tcPr>
            <w:tcW w:w="538" w:type="dxa"/>
          </w:tcPr>
          <w:p w14:paraId="26D92C34" w14:textId="0301169B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748185C1" w14:textId="4CFEDFE2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VALCIR DE SOUZA</w:t>
            </w:r>
          </w:p>
        </w:tc>
        <w:tc>
          <w:tcPr>
            <w:tcW w:w="3544" w:type="dxa"/>
          </w:tcPr>
          <w:p w14:paraId="27F5262A" w14:textId="5CAE0B5C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GAIOLA</w:t>
            </w:r>
          </w:p>
        </w:tc>
        <w:tc>
          <w:tcPr>
            <w:tcW w:w="1420" w:type="dxa"/>
          </w:tcPr>
          <w:p w14:paraId="02C5E637" w14:textId="665EA619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B556DC" w:rsidRPr="0018362E" w14:paraId="01247EC8" w14:textId="77777777" w:rsidTr="00B312AB">
        <w:trPr>
          <w:trHeight w:val="131"/>
        </w:trPr>
        <w:tc>
          <w:tcPr>
            <w:tcW w:w="538" w:type="dxa"/>
          </w:tcPr>
          <w:p w14:paraId="748EFD25" w14:textId="6041C6E6" w:rsidR="00B556DC" w:rsidRDefault="00B556DC" w:rsidP="00B556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2C9260B7" w14:textId="78687948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VALCIR S. WIEZOREK </w:t>
            </w:r>
          </w:p>
        </w:tc>
        <w:tc>
          <w:tcPr>
            <w:tcW w:w="3544" w:type="dxa"/>
          </w:tcPr>
          <w:p w14:paraId="06951218" w14:textId="3684C8BA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GAIOLA </w:t>
            </w:r>
          </w:p>
        </w:tc>
        <w:tc>
          <w:tcPr>
            <w:tcW w:w="1420" w:type="dxa"/>
          </w:tcPr>
          <w:p w14:paraId="1FE3CC62" w14:textId="507BF42E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B556DC" w:rsidRPr="0018362E" w14:paraId="56A38478" w14:textId="77777777" w:rsidTr="00B312AB">
        <w:trPr>
          <w:trHeight w:val="131"/>
        </w:trPr>
        <w:tc>
          <w:tcPr>
            <w:tcW w:w="538" w:type="dxa"/>
          </w:tcPr>
          <w:p w14:paraId="2FAFEF9B" w14:textId="5FC5A49C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0B87E31B" w14:textId="35A5250A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ALZIR P. CAVAGNOLI </w:t>
            </w:r>
          </w:p>
        </w:tc>
        <w:tc>
          <w:tcPr>
            <w:tcW w:w="3544" w:type="dxa"/>
          </w:tcPr>
          <w:p w14:paraId="77203575" w14:textId="3CC879EB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29AFC19E" w14:textId="2BCFD133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R$ 203,64</w:t>
            </w:r>
          </w:p>
        </w:tc>
      </w:tr>
      <w:tr w:rsidR="00B556DC" w:rsidRPr="0018362E" w14:paraId="09D9AFFD" w14:textId="77777777" w:rsidTr="00B312AB">
        <w:trPr>
          <w:trHeight w:val="131"/>
        </w:trPr>
        <w:tc>
          <w:tcPr>
            <w:tcW w:w="538" w:type="dxa"/>
          </w:tcPr>
          <w:p w14:paraId="200C7814" w14:textId="5285CDF9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196767D1" w14:textId="6F139A5E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GENESIO IZOTON </w:t>
            </w:r>
          </w:p>
        </w:tc>
        <w:tc>
          <w:tcPr>
            <w:tcW w:w="3544" w:type="dxa"/>
          </w:tcPr>
          <w:p w14:paraId="2F067A85" w14:textId="08793346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20" w:type="dxa"/>
          </w:tcPr>
          <w:p w14:paraId="2696FFA2" w14:textId="16E6362A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B556DC" w:rsidRPr="0018362E" w14:paraId="169B77D8" w14:textId="77777777" w:rsidTr="00B312AB">
        <w:trPr>
          <w:trHeight w:val="131"/>
        </w:trPr>
        <w:tc>
          <w:tcPr>
            <w:tcW w:w="538" w:type="dxa"/>
          </w:tcPr>
          <w:p w14:paraId="7CB18816" w14:textId="76CEB6F0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41BEC14F" w14:textId="4C3690DB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IVANIR F. SUFREDINI</w:t>
            </w:r>
          </w:p>
        </w:tc>
        <w:tc>
          <w:tcPr>
            <w:tcW w:w="3544" w:type="dxa"/>
          </w:tcPr>
          <w:p w14:paraId="4E0ABD5A" w14:textId="7F9D425D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DIMAS </w:t>
            </w:r>
          </w:p>
        </w:tc>
        <w:tc>
          <w:tcPr>
            <w:tcW w:w="1420" w:type="dxa"/>
          </w:tcPr>
          <w:p w14:paraId="0D0F14BE" w14:textId="3287EE36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B556DC" w:rsidRPr="0018362E" w14:paraId="59920552" w14:textId="77777777" w:rsidTr="00B312AB">
        <w:trPr>
          <w:trHeight w:val="131"/>
        </w:trPr>
        <w:tc>
          <w:tcPr>
            <w:tcW w:w="538" w:type="dxa"/>
          </w:tcPr>
          <w:p w14:paraId="0B57038B" w14:textId="70C15D7C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242F95AF" w14:textId="429ECED3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CARLOS L. SUFREDINI </w:t>
            </w:r>
          </w:p>
        </w:tc>
        <w:tc>
          <w:tcPr>
            <w:tcW w:w="3544" w:type="dxa"/>
          </w:tcPr>
          <w:p w14:paraId="508E182A" w14:textId="0BF9743E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CRISTOVÃO </w:t>
            </w:r>
          </w:p>
        </w:tc>
        <w:tc>
          <w:tcPr>
            <w:tcW w:w="1420" w:type="dxa"/>
          </w:tcPr>
          <w:p w14:paraId="7641E8EF" w14:textId="4864A92E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B556DC" w:rsidRPr="0018362E" w14:paraId="2D1720D3" w14:textId="77777777" w:rsidTr="00B312AB">
        <w:trPr>
          <w:trHeight w:val="131"/>
        </w:trPr>
        <w:tc>
          <w:tcPr>
            <w:tcW w:w="538" w:type="dxa"/>
          </w:tcPr>
          <w:p w14:paraId="5E285EC2" w14:textId="4FA4ABF7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4DC818D5" w14:textId="65695623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FRANCISCO J. MEZZAROBA</w:t>
            </w:r>
          </w:p>
        </w:tc>
        <w:tc>
          <w:tcPr>
            <w:tcW w:w="3544" w:type="dxa"/>
          </w:tcPr>
          <w:p w14:paraId="106D93D9" w14:textId="529D47CC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56CDB7F5" w14:textId="02D5758A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R$ 339,40</w:t>
            </w:r>
          </w:p>
        </w:tc>
      </w:tr>
      <w:tr w:rsidR="00B556DC" w:rsidRPr="0018362E" w14:paraId="4E777818" w14:textId="77777777" w:rsidTr="00B312AB">
        <w:trPr>
          <w:trHeight w:val="131"/>
        </w:trPr>
        <w:tc>
          <w:tcPr>
            <w:tcW w:w="538" w:type="dxa"/>
          </w:tcPr>
          <w:p w14:paraId="7D6657DE" w14:textId="13ED4F53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5A45CBB2" w14:textId="5FA640CB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MARCIO GRESELE</w:t>
            </w:r>
          </w:p>
        </w:tc>
        <w:tc>
          <w:tcPr>
            <w:tcW w:w="3544" w:type="dxa"/>
          </w:tcPr>
          <w:p w14:paraId="42A442CE" w14:textId="00A60393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VARGEM BONITA </w:t>
            </w:r>
          </w:p>
        </w:tc>
        <w:tc>
          <w:tcPr>
            <w:tcW w:w="1420" w:type="dxa"/>
          </w:tcPr>
          <w:p w14:paraId="32A3BC31" w14:textId="7FF150C7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B556DC" w:rsidRPr="0018362E" w14:paraId="09162C74" w14:textId="77777777" w:rsidTr="00B312AB">
        <w:trPr>
          <w:trHeight w:val="131"/>
        </w:trPr>
        <w:tc>
          <w:tcPr>
            <w:tcW w:w="538" w:type="dxa"/>
          </w:tcPr>
          <w:p w14:paraId="0BD14E29" w14:textId="794F6273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77B028D3" w14:textId="390973C0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MARCELO GARLET </w:t>
            </w:r>
          </w:p>
        </w:tc>
        <w:tc>
          <w:tcPr>
            <w:tcW w:w="3544" w:type="dxa"/>
          </w:tcPr>
          <w:p w14:paraId="3C1B0DC1" w14:textId="5487120E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20" w:type="dxa"/>
          </w:tcPr>
          <w:p w14:paraId="74EB7C8D" w14:textId="01702D55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B556DC" w:rsidRPr="0018362E" w14:paraId="7715EAA8" w14:textId="77777777" w:rsidTr="00B312AB">
        <w:trPr>
          <w:trHeight w:val="131"/>
        </w:trPr>
        <w:tc>
          <w:tcPr>
            <w:tcW w:w="538" w:type="dxa"/>
          </w:tcPr>
          <w:p w14:paraId="520A2E0A" w14:textId="68536A50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B95190F" w14:textId="055E4D08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MARLI STRAPASSON </w:t>
            </w:r>
          </w:p>
        </w:tc>
        <w:tc>
          <w:tcPr>
            <w:tcW w:w="3544" w:type="dxa"/>
          </w:tcPr>
          <w:p w14:paraId="51EF5613" w14:textId="3F53E97C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65C5FA08" w14:textId="2E0CF639" w:rsidR="00B556DC" w:rsidRPr="006D1CAE" w:rsidRDefault="00B5305C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R$ 248,91</w:t>
            </w:r>
          </w:p>
        </w:tc>
      </w:tr>
      <w:tr w:rsidR="00B556DC" w:rsidRPr="0018362E" w14:paraId="462FAA1C" w14:textId="77777777" w:rsidTr="00B312AB">
        <w:trPr>
          <w:trHeight w:val="131"/>
        </w:trPr>
        <w:tc>
          <w:tcPr>
            <w:tcW w:w="538" w:type="dxa"/>
          </w:tcPr>
          <w:p w14:paraId="457FE5F5" w14:textId="3837E1E6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56A5C9B6" w14:textId="7F2B3475" w:rsidR="00B556DC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AIRTON A. PRESSOTTO</w:t>
            </w:r>
          </w:p>
        </w:tc>
        <w:tc>
          <w:tcPr>
            <w:tcW w:w="3544" w:type="dxa"/>
          </w:tcPr>
          <w:p w14:paraId="31381F90" w14:textId="12AE276D" w:rsidR="00B556DC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20" w:type="dxa"/>
          </w:tcPr>
          <w:p w14:paraId="511FA5FD" w14:textId="581A31BC" w:rsidR="00B556DC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R$ 101,82</w:t>
            </w:r>
          </w:p>
        </w:tc>
      </w:tr>
      <w:tr w:rsidR="00B556DC" w:rsidRPr="0018362E" w14:paraId="471A5DC9" w14:textId="77777777" w:rsidTr="00B312AB">
        <w:trPr>
          <w:trHeight w:val="131"/>
        </w:trPr>
        <w:tc>
          <w:tcPr>
            <w:tcW w:w="538" w:type="dxa"/>
          </w:tcPr>
          <w:p w14:paraId="2F829343" w14:textId="46D03909" w:rsidR="00B556DC" w:rsidRDefault="00B556DC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3F583D3E" w14:textId="516EEF9D" w:rsidR="00B556DC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JOSÉ IVAIR PRESSOTTO</w:t>
            </w:r>
          </w:p>
        </w:tc>
        <w:tc>
          <w:tcPr>
            <w:tcW w:w="3544" w:type="dxa"/>
          </w:tcPr>
          <w:p w14:paraId="37324D70" w14:textId="1CDD2DA8" w:rsidR="00B556DC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20" w:type="dxa"/>
          </w:tcPr>
          <w:p w14:paraId="1FD19A54" w14:textId="101734F9" w:rsidR="00B556DC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R$ 237,57</w:t>
            </w:r>
          </w:p>
        </w:tc>
      </w:tr>
      <w:tr w:rsidR="00863F02" w:rsidRPr="0018362E" w14:paraId="3DD1E297" w14:textId="77777777" w:rsidTr="00B312AB">
        <w:trPr>
          <w:trHeight w:val="131"/>
        </w:trPr>
        <w:tc>
          <w:tcPr>
            <w:tcW w:w="538" w:type="dxa"/>
          </w:tcPr>
          <w:p w14:paraId="4E4AE673" w14:textId="20C480FC" w:rsidR="00863F02" w:rsidRDefault="00863F02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2A77B141" w14:textId="30B465B3" w:rsidR="00863F02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GILBERTO FONTANA</w:t>
            </w:r>
          </w:p>
        </w:tc>
        <w:tc>
          <w:tcPr>
            <w:tcW w:w="3544" w:type="dxa"/>
          </w:tcPr>
          <w:p w14:paraId="4CD7DE88" w14:textId="4D9BE387" w:rsidR="00863F02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SAÚDE </w:t>
            </w:r>
          </w:p>
        </w:tc>
        <w:tc>
          <w:tcPr>
            <w:tcW w:w="1420" w:type="dxa"/>
          </w:tcPr>
          <w:p w14:paraId="1080F208" w14:textId="7C4D7D4A" w:rsidR="00863F02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863F02" w:rsidRPr="0018362E" w14:paraId="08169722" w14:textId="77777777" w:rsidTr="00B312AB">
        <w:trPr>
          <w:trHeight w:val="131"/>
        </w:trPr>
        <w:tc>
          <w:tcPr>
            <w:tcW w:w="538" w:type="dxa"/>
          </w:tcPr>
          <w:p w14:paraId="50FA3966" w14:textId="49F76EC5" w:rsidR="00863F02" w:rsidRDefault="00863F02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2A78E23C" w14:textId="255722BD" w:rsidR="00863F02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CATIA ULIANA</w:t>
            </w:r>
          </w:p>
        </w:tc>
        <w:tc>
          <w:tcPr>
            <w:tcW w:w="3544" w:type="dxa"/>
          </w:tcPr>
          <w:p w14:paraId="7A8BEC03" w14:textId="5514BD58" w:rsidR="00863F02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20" w:type="dxa"/>
          </w:tcPr>
          <w:p w14:paraId="64EA3596" w14:textId="56598608" w:rsidR="00863F02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863F02" w:rsidRPr="0018362E" w14:paraId="3DDB7C6D" w14:textId="77777777" w:rsidTr="00B312AB">
        <w:trPr>
          <w:trHeight w:val="131"/>
        </w:trPr>
        <w:tc>
          <w:tcPr>
            <w:tcW w:w="538" w:type="dxa"/>
          </w:tcPr>
          <w:p w14:paraId="635908A5" w14:textId="49209997" w:rsidR="00863F02" w:rsidRDefault="00863F02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9AD89CA" w14:textId="140D183B" w:rsidR="00863F02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ADEMIR ULIANA </w:t>
            </w:r>
          </w:p>
        </w:tc>
        <w:tc>
          <w:tcPr>
            <w:tcW w:w="3544" w:type="dxa"/>
          </w:tcPr>
          <w:p w14:paraId="418C0125" w14:textId="2CD5C73D" w:rsidR="00863F02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20" w:type="dxa"/>
          </w:tcPr>
          <w:p w14:paraId="3314BE76" w14:textId="0A3727A7" w:rsidR="00863F02" w:rsidRPr="006D1CAE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863F02" w:rsidRPr="0018362E" w14:paraId="362717EA" w14:textId="77777777" w:rsidTr="00B312AB">
        <w:trPr>
          <w:trHeight w:val="131"/>
        </w:trPr>
        <w:tc>
          <w:tcPr>
            <w:tcW w:w="538" w:type="dxa"/>
          </w:tcPr>
          <w:p w14:paraId="43F37750" w14:textId="20F4F367" w:rsidR="00863F02" w:rsidRDefault="00863F02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14:paraId="6E351007" w14:textId="5080E318" w:rsidR="00863F02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ROSANE PINHEIRO</w:t>
            </w:r>
          </w:p>
        </w:tc>
        <w:tc>
          <w:tcPr>
            <w:tcW w:w="3544" w:type="dxa"/>
          </w:tcPr>
          <w:p w14:paraId="04B4BFD4" w14:textId="365F5494" w:rsidR="00863F02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PRMAVERA</w:t>
            </w:r>
          </w:p>
        </w:tc>
        <w:tc>
          <w:tcPr>
            <w:tcW w:w="1420" w:type="dxa"/>
          </w:tcPr>
          <w:p w14:paraId="252FCF0E" w14:textId="1EFD1E38" w:rsidR="00863F02" w:rsidRDefault="00863F02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D75E0D" w:rsidRPr="00E82C0B" w14:paraId="694EAE1F" w14:textId="77777777" w:rsidTr="00282C39">
        <w:trPr>
          <w:trHeight w:val="131"/>
        </w:trPr>
        <w:tc>
          <w:tcPr>
            <w:tcW w:w="5379" w:type="dxa"/>
            <w:gridSpan w:val="2"/>
          </w:tcPr>
          <w:p w14:paraId="1F77FAE6" w14:textId="143C5065" w:rsidR="00D75E0D" w:rsidRPr="006D1CAE" w:rsidRDefault="006D1CAE" w:rsidP="00E82C0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D1CA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VALOR TOTAL</w:t>
            </w:r>
          </w:p>
        </w:tc>
        <w:tc>
          <w:tcPr>
            <w:tcW w:w="4964" w:type="dxa"/>
            <w:gridSpan w:val="2"/>
          </w:tcPr>
          <w:p w14:paraId="4A242FE8" w14:textId="1885DB2E" w:rsidR="00D75E0D" w:rsidRPr="006D1CAE" w:rsidRDefault="006D1CAE" w:rsidP="006D1C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D1CAE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R$ </w:t>
            </w:r>
            <w:r w:rsidR="00863F02" w:rsidRPr="00863F02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17.586,14</w:t>
            </w:r>
          </w:p>
        </w:tc>
      </w:tr>
    </w:tbl>
    <w:p w14:paraId="082AC091" w14:textId="77777777" w:rsidR="0004761D" w:rsidRDefault="0004761D" w:rsidP="00047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A32B8" w14:textId="77777777" w:rsidR="007F012E" w:rsidRPr="004A34D9" w:rsidRDefault="007F012E" w:rsidP="0004761D">
      <w:pPr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O(a) agricultor que discordar do valor do subsídio poderá solicitar revisão à Comissão Municipal em até 48 horas desta publicação, por meio de documento, justificando as razões para a revisão.</w:t>
      </w:r>
    </w:p>
    <w:p w14:paraId="4CE8B7F3" w14:textId="77777777" w:rsidR="007F012E" w:rsidRPr="004A34D9" w:rsidRDefault="007F012E" w:rsidP="007F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16E5CFE7" w14:textId="77777777" w:rsidR="007F012E" w:rsidRPr="004A34D9" w:rsidRDefault="007F012E" w:rsidP="007F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0965969B" w14:textId="322AA9C4" w:rsidR="007F012E" w:rsidRPr="004A34D9" w:rsidRDefault="00993ED8" w:rsidP="007F0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12E" w:rsidRPr="004A34D9"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E82C0B">
        <w:rPr>
          <w:rFonts w:ascii="Times New Roman" w:hAnsi="Times New Roman" w:cs="Times New Roman"/>
          <w:sz w:val="24"/>
          <w:szCs w:val="24"/>
        </w:rPr>
        <w:t>0</w:t>
      </w:r>
      <w:r w:rsidR="005B754F">
        <w:rPr>
          <w:rFonts w:ascii="Times New Roman" w:hAnsi="Times New Roman" w:cs="Times New Roman"/>
          <w:sz w:val="24"/>
          <w:szCs w:val="24"/>
        </w:rPr>
        <w:t>4</w:t>
      </w:r>
      <w:r w:rsidR="00E82C0B">
        <w:rPr>
          <w:rFonts w:ascii="Times New Roman" w:hAnsi="Times New Roman" w:cs="Times New Roman"/>
          <w:sz w:val="24"/>
          <w:szCs w:val="24"/>
        </w:rPr>
        <w:t xml:space="preserve"> de </w:t>
      </w:r>
      <w:r w:rsidR="005B754F">
        <w:rPr>
          <w:rFonts w:ascii="Times New Roman" w:hAnsi="Times New Roman" w:cs="Times New Roman"/>
          <w:sz w:val="24"/>
          <w:szCs w:val="24"/>
        </w:rPr>
        <w:t>setembro</w:t>
      </w:r>
      <w:r w:rsidR="007F012E" w:rsidRPr="004A34D9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94F68F1" w14:textId="77777777" w:rsidR="007F012E" w:rsidRPr="004A34D9" w:rsidRDefault="007F012E" w:rsidP="007F0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9949C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6DAD8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676D3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 xml:space="preserve">George Luiz Teixeira </w:t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  <w:t xml:space="preserve">Rafael Ferreira da Silva </w:t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</w:p>
    <w:p w14:paraId="784934C5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A6BA5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05902" w14:textId="77777777"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60985" w14:textId="5F3C401C" w:rsidR="00DB6057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  <w:sectPr w:rsidR="00DB6057" w:rsidRPr="004A34D9">
          <w:pgSz w:w="11906" w:h="16838"/>
          <w:pgMar w:top="851" w:right="851" w:bottom="851" w:left="851" w:header="709" w:footer="709" w:gutter="0"/>
          <w:cols w:space="720"/>
        </w:sectPr>
      </w:pP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  <w:t>Ruan Carlos Assolini Crestani</w:t>
      </w:r>
    </w:p>
    <w:p w14:paraId="18A7F3C2" w14:textId="34A14FBE" w:rsidR="007F012E" w:rsidRPr="004A34D9" w:rsidRDefault="007F012E" w:rsidP="005B754F">
      <w:pPr>
        <w:rPr>
          <w:sz w:val="24"/>
          <w:szCs w:val="24"/>
        </w:rPr>
      </w:pPr>
    </w:p>
    <w:sectPr w:rsidR="007F012E" w:rsidRPr="004A3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2E"/>
    <w:rsid w:val="0004761D"/>
    <w:rsid w:val="00164123"/>
    <w:rsid w:val="001E7858"/>
    <w:rsid w:val="003327F3"/>
    <w:rsid w:val="00355DF7"/>
    <w:rsid w:val="00376D89"/>
    <w:rsid w:val="003B01E9"/>
    <w:rsid w:val="003E2954"/>
    <w:rsid w:val="004425CF"/>
    <w:rsid w:val="004A34D9"/>
    <w:rsid w:val="004E0948"/>
    <w:rsid w:val="005B754F"/>
    <w:rsid w:val="005E64FB"/>
    <w:rsid w:val="00643811"/>
    <w:rsid w:val="00663947"/>
    <w:rsid w:val="006D1CAE"/>
    <w:rsid w:val="007F012E"/>
    <w:rsid w:val="00801A24"/>
    <w:rsid w:val="00863F02"/>
    <w:rsid w:val="00934A35"/>
    <w:rsid w:val="0097757E"/>
    <w:rsid w:val="00993ED8"/>
    <w:rsid w:val="00A055E4"/>
    <w:rsid w:val="00A838C9"/>
    <w:rsid w:val="00B04E57"/>
    <w:rsid w:val="00B5305C"/>
    <w:rsid w:val="00B556DC"/>
    <w:rsid w:val="00B92F67"/>
    <w:rsid w:val="00BA4BFB"/>
    <w:rsid w:val="00BB085D"/>
    <w:rsid w:val="00BB5130"/>
    <w:rsid w:val="00BD2911"/>
    <w:rsid w:val="00C926D8"/>
    <w:rsid w:val="00D75E0D"/>
    <w:rsid w:val="00DB03E9"/>
    <w:rsid w:val="00DB6057"/>
    <w:rsid w:val="00DE5107"/>
    <w:rsid w:val="00E82C0B"/>
    <w:rsid w:val="00E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202"/>
  <w15:chartTrackingRefBased/>
  <w15:docId w15:val="{98E754DB-35AE-48DD-BD0C-E1344CCB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2E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93E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13</cp:revision>
  <cp:lastPrinted>2023-07-13T18:05:00Z</cp:lastPrinted>
  <dcterms:created xsi:type="dcterms:W3CDTF">2023-08-01T13:13:00Z</dcterms:created>
  <dcterms:modified xsi:type="dcterms:W3CDTF">2023-09-05T13:25:00Z</dcterms:modified>
</cp:coreProperties>
</file>