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49A" w14:textId="77777777" w:rsidR="00D03B83" w:rsidRDefault="00D03B83">
      <w:pPr>
        <w:spacing w:after="28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14:paraId="5EC6BFF0" w14:textId="6081BE63" w:rsidR="00476DCE" w:rsidRPr="00311B68" w:rsidRDefault="00000000">
      <w:pPr>
        <w:spacing w:after="28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ANEXO VI</w:t>
      </w:r>
    </w:p>
    <w:p w14:paraId="09BE54D9" w14:textId="77777777" w:rsidR="00476DCE" w:rsidRPr="00311B68" w:rsidRDefault="00000000">
      <w:pPr>
        <w:spacing w:before="280" w:after="280" w:line="240" w:lineRule="auto"/>
        <w:ind w:right="-692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DECLARAÇÃO DE REPRESENTAÇÃO DE GRUPO OU COLETIVO</w:t>
      </w:r>
    </w:p>
    <w:p w14:paraId="0946BD7C" w14:textId="7465E252" w:rsidR="00476DCE" w:rsidRPr="00311B68" w:rsidRDefault="00000000" w:rsidP="00311B68">
      <w:pPr>
        <w:spacing w:before="280" w:after="280" w:line="240" w:lineRule="auto"/>
        <w:ind w:right="-692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79DFF08C" w14:textId="77777777" w:rsidR="00476DCE" w:rsidRPr="00311B68" w:rsidRDefault="00000000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color w:val="000000"/>
          <w:sz w:val="24"/>
          <w:szCs w:val="24"/>
        </w:rPr>
        <w:t>GRUPO ARTÍSTICO: </w:t>
      </w:r>
    </w:p>
    <w:p w14:paraId="1F1C1509" w14:textId="77777777" w:rsidR="00476DCE" w:rsidRPr="00311B68" w:rsidRDefault="00000000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color w:val="000000"/>
          <w:sz w:val="24"/>
          <w:szCs w:val="24"/>
        </w:rPr>
        <w:t>NOME DO REPRESENTANTE INTEGRANTE DO GRUPO OU COLETIVO ARTÍSTICO:</w:t>
      </w:r>
    </w:p>
    <w:p w14:paraId="135FBC96" w14:textId="77777777" w:rsidR="00476DCE" w:rsidRPr="00311B68" w:rsidRDefault="00000000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b/>
          <w:color w:val="000000"/>
          <w:sz w:val="24"/>
          <w:szCs w:val="24"/>
        </w:rPr>
        <w:t>DADOS PESSOAIS DO REPRESENTANTE: [IDENTIDADE, CPF, E-MAIL E TELEFONE]</w:t>
      </w:r>
    </w:p>
    <w:p w14:paraId="5AD27073" w14:textId="77777777" w:rsidR="00476DCE" w:rsidRPr="00311B68" w:rsidRDefault="00476DCE" w:rsidP="00311B68">
      <w:pPr>
        <w:spacing w:before="120" w:after="120" w:line="240" w:lineRule="auto"/>
        <w:ind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0E130" w14:textId="77777777" w:rsidR="00476DCE" w:rsidRPr="00311B68" w:rsidRDefault="00000000">
      <w:pPr>
        <w:spacing w:before="120" w:after="120" w:line="240" w:lineRule="auto"/>
        <w:ind w:left="120" w:right="-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color w:val="000000"/>
          <w:sz w:val="24"/>
          <w:szCs w:val="24"/>
        </w:rPr>
        <w:t xml:space="preserve">Os declarantes abaixo-assinados, integrantes do grupo artístico </w:t>
      </w:r>
      <w:r w:rsidRPr="00311B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11B68">
        <w:rPr>
          <w:rFonts w:ascii="Times New Roman" w:hAnsi="Times New Roman" w:cs="Times New Roman"/>
          <w:color w:val="000000"/>
          <w:sz w:val="24"/>
          <w:szCs w:val="24"/>
        </w:rPr>
        <w:t>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9"/>
        <w:gridCol w:w="3125"/>
        <w:gridCol w:w="2609"/>
      </w:tblGrid>
      <w:tr w:rsidR="00476DCE" w:rsidRPr="00311B68" w14:paraId="779DCE7A" w14:textId="77777777" w:rsidTr="002D5E62">
        <w:trPr>
          <w:trHeight w:val="54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E07B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F93B2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D24E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476DCE" w:rsidRPr="00311B68" w14:paraId="017C660C" w14:textId="77777777" w:rsidTr="002D5E62">
        <w:trPr>
          <w:trHeight w:val="525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71DD8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EDAB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A78E2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DCE" w:rsidRPr="00311B68" w14:paraId="154593DD" w14:textId="77777777" w:rsidTr="002D5E62">
        <w:trPr>
          <w:trHeight w:val="54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39C39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D0396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F5E68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DCE" w:rsidRPr="00311B68" w14:paraId="0B4C813D" w14:textId="77777777" w:rsidTr="002D5E62">
        <w:trPr>
          <w:trHeight w:val="525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3970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6415A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CDFF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DCE" w:rsidRPr="00311B68" w14:paraId="284416B6" w14:textId="77777777" w:rsidTr="002D5E62">
        <w:trPr>
          <w:trHeight w:val="54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6AD39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00FB1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6C4AD" w14:textId="77777777" w:rsidR="00476DCE" w:rsidRPr="00311B68" w:rsidRDefault="00000000">
            <w:pPr>
              <w:spacing w:before="120" w:after="120" w:line="240" w:lineRule="auto"/>
              <w:ind w:left="120" w:right="-6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7281351" w14:textId="77777777" w:rsidR="00476DCE" w:rsidRPr="00311B68" w:rsidRDefault="00000000">
      <w:pPr>
        <w:spacing w:before="120" w:after="120" w:line="240" w:lineRule="auto"/>
        <w:ind w:left="120" w:right="-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14:paraId="3779E40A" w14:textId="0B7F104F" w:rsidR="00476DCE" w:rsidRPr="00311B68" w:rsidRDefault="00473F3C" w:rsidP="00311B68">
      <w:pPr>
        <w:spacing w:before="120" w:after="120" w:line="240" w:lineRule="auto"/>
        <w:ind w:left="120" w:right="-69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de outubro</w:t>
      </w:r>
      <w:r w:rsidR="00311B68">
        <w:rPr>
          <w:rFonts w:ascii="Times New Roman" w:hAnsi="Times New Roman" w:cs="Times New Roman"/>
          <w:sz w:val="24"/>
          <w:szCs w:val="24"/>
        </w:rPr>
        <w:t xml:space="preserve"> 2023, </w:t>
      </w:r>
      <w:r w:rsidR="00311B68" w:rsidRPr="00311B68">
        <w:rPr>
          <w:rFonts w:ascii="Times New Roman" w:hAnsi="Times New Roman" w:cs="Times New Roman"/>
          <w:sz w:val="24"/>
          <w:szCs w:val="24"/>
        </w:rPr>
        <w:t>Anchieta/SC</w:t>
      </w:r>
    </w:p>
    <w:p w14:paraId="39F7BC98" w14:textId="77777777" w:rsidR="00476DCE" w:rsidRPr="00311B68" w:rsidRDefault="00000000">
      <w:pPr>
        <w:spacing w:before="280" w:line="240" w:lineRule="auto"/>
        <w:ind w:right="-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76DCE" w:rsidRPr="00311B68" w:rsidSect="00D03B83">
      <w:headerReference w:type="default" r:id="rId7"/>
      <w:footerReference w:type="default" r:id="rId8"/>
      <w:pgSz w:w="11906" w:h="16838"/>
      <w:pgMar w:top="1417" w:right="1701" w:bottom="1417" w:left="992" w:header="426" w:footer="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0CD3" w14:textId="77777777" w:rsidR="008B50FD" w:rsidRDefault="008B50FD">
      <w:pPr>
        <w:spacing w:after="0" w:line="240" w:lineRule="auto"/>
      </w:pPr>
      <w:r>
        <w:separator/>
      </w:r>
    </w:p>
  </w:endnote>
  <w:endnote w:type="continuationSeparator" w:id="0">
    <w:p w14:paraId="0E151F06" w14:textId="77777777" w:rsidR="008B50FD" w:rsidRDefault="008B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CC89" w14:textId="77777777" w:rsidR="00476DCE" w:rsidRDefault="00000000" w:rsidP="00D03B83">
    <w:pPr>
      <w:jc w:val="center"/>
    </w:pPr>
    <w:r>
      <w:rPr>
        <w:noProof/>
      </w:rPr>
      <w:drawing>
        <wp:inline distT="114300" distB="114300" distL="114300" distR="114300" wp14:anchorId="03AB0991" wp14:editId="3577E63B">
          <wp:extent cx="6153150" cy="962025"/>
          <wp:effectExtent l="0" t="0" r="0" b="9525"/>
          <wp:docPr id="1168846608" name="Imagem 11688466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6153415" cy="962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98E5" w14:textId="77777777" w:rsidR="008B50FD" w:rsidRDefault="008B50FD">
      <w:pPr>
        <w:spacing w:after="0" w:line="240" w:lineRule="auto"/>
      </w:pPr>
      <w:r>
        <w:separator/>
      </w:r>
    </w:p>
  </w:footnote>
  <w:footnote w:type="continuationSeparator" w:id="0">
    <w:p w14:paraId="6FF38EB7" w14:textId="77777777" w:rsidR="008B50FD" w:rsidRDefault="008B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5DDC" w14:textId="054BDF33" w:rsidR="002D5E62" w:rsidRDefault="002D5E62" w:rsidP="002D5E62">
    <w:pPr>
      <w:pStyle w:val="Cabealho"/>
      <w:ind w:left="-426"/>
    </w:pPr>
    <w:r w:rsidRPr="002D5E62">
      <w:rPr>
        <w:b/>
        <w:noProof/>
        <w:sz w:val="20"/>
      </w:rPr>
      <w:drawing>
        <wp:inline distT="0" distB="0" distL="0" distR="0" wp14:anchorId="4ABE5742" wp14:editId="2F5B1735">
          <wp:extent cx="6924675" cy="914400"/>
          <wp:effectExtent l="0" t="0" r="9525" b="0"/>
          <wp:docPr id="960015448" name="Imagem 960015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73" cy="91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CE"/>
    <w:rsid w:val="002D5E62"/>
    <w:rsid w:val="00311B68"/>
    <w:rsid w:val="00473F3C"/>
    <w:rsid w:val="00476DCE"/>
    <w:rsid w:val="005C1EA0"/>
    <w:rsid w:val="008B50FD"/>
    <w:rsid w:val="00D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126CC"/>
  <w15:docId w15:val="{2CCDA6EF-8BD3-4E23-8628-5137E57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D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E62"/>
  </w:style>
  <w:style w:type="paragraph" w:styleId="Rodap">
    <w:name w:val="footer"/>
    <w:basedOn w:val="Normal"/>
    <w:link w:val="RodapChar"/>
    <w:uiPriority w:val="99"/>
    <w:unhideWhenUsed/>
    <w:rsid w:val="002D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+89wL3B6VSp44HToT994cx/ccg==">CgMxLjA4AHIhMXpqZkNVMG96VmtURVhTZkRxczc0Um9MUzNnb25wUm1H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6</cp:revision>
  <dcterms:created xsi:type="dcterms:W3CDTF">2023-06-29T14:53:00Z</dcterms:created>
  <dcterms:modified xsi:type="dcterms:W3CDTF">2023-10-18T20:26:00Z</dcterms:modified>
</cp:coreProperties>
</file>